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C0CF" w14:textId="77777777" w:rsidR="005E165D" w:rsidRDefault="00000000">
      <w:pPr>
        <w:pStyle w:val="Corpsdetex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13DA8B4" wp14:editId="257DBD1C">
                <wp:extent cx="7456805" cy="2416175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56805" cy="2416175"/>
                          <a:chOff x="0" y="0"/>
                          <a:chExt cx="7456805" cy="24161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758"/>
                            <a:ext cx="2348261" cy="1577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41020" y="1874630"/>
                            <a:ext cx="6612890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2890" h="426720">
                                <a:moveTo>
                                  <a:pt x="6612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0" y="355092"/>
                                </a:lnTo>
                                <a:lnTo>
                                  <a:pt x="0" y="426720"/>
                                </a:lnTo>
                                <a:lnTo>
                                  <a:pt x="6612636" y="426720"/>
                                </a:lnTo>
                                <a:lnTo>
                                  <a:pt x="6612636" y="355092"/>
                                </a:lnTo>
                                <a:lnTo>
                                  <a:pt x="6612636" y="71628"/>
                                </a:lnTo>
                                <a:lnTo>
                                  <a:pt x="6612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6720" y="1760330"/>
                            <a:ext cx="6728459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8459" h="114300">
                                <a:moveTo>
                                  <a:pt x="6728460" y="92964"/>
                                </a:moveTo>
                                <a:lnTo>
                                  <a:pt x="111252" y="92964"/>
                                </a:lnTo>
                                <a:lnTo>
                                  <a:pt x="92964" y="92964"/>
                                </a:lnTo>
                                <a:lnTo>
                                  <a:pt x="92964" y="111252"/>
                                </a:lnTo>
                                <a:lnTo>
                                  <a:pt x="92964" y="114300"/>
                                </a:lnTo>
                                <a:lnTo>
                                  <a:pt x="111252" y="114300"/>
                                </a:lnTo>
                                <a:lnTo>
                                  <a:pt x="111252" y="111252"/>
                                </a:lnTo>
                                <a:lnTo>
                                  <a:pt x="6728460" y="111252"/>
                                </a:lnTo>
                                <a:lnTo>
                                  <a:pt x="6728460" y="92964"/>
                                </a:lnTo>
                                <a:close/>
                              </a:path>
                              <a:path w="6728459" h="114300">
                                <a:moveTo>
                                  <a:pt x="6728460" y="36576"/>
                                </a:moveTo>
                                <a:lnTo>
                                  <a:pt x="111252" y="36576"/>
                                </a:lnTo>
                                <a:lnTo>
                                  <a:pt x="74676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74676"/>
                                </a:lnTo>
                                <a:lnTo>
                                  <a:pt x="36576" y="114300"/>
                                </a:lnTo>
                                <a:lnTo>
                                  <a:pt x="74676" y="114300"/>
                                </a:lnTo>
                                <a:lnTo>
                                  <a:pt x="74676" y="74676"/>
                                </a:lnTo>
                                <a:lnTo>
                                  <a:pt x="111252" y="74676"/>
                                </a:lnTo>
                                <a:lnTo>
                                  <a:pt x="6728460" y="74676"/>
                                </a:lnTo>
                                <a:lnTo>
                                  <a:pt x="6728460" y="36576"/>
                                </a:lnTo>
                                <a:close/>
                              </a:path>
                              <a:path w="6728459" h="114300">
                                <a:moveTo>
                                  <a:pt x="672846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114300"/>
                                </a:lnTo>
                                <a:lnTo>
                                  <a:pt x="18288" y="114300"/>
                                </a:lnTo>
                                <a:lnTo>
                                  <a:pt x="18288" y="18288"/>
                                </a:lnTo>
                                <a:lnTo>
                                  <a:pt x="111252" y="18288"/>
                                </a:lnTo>
                                <a:lnTo>
                                  <a:pt x="6728460" y="18288"/>
                                </a:lnTo>
                                <a:lnTo>
                                  <a:pt x="6728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37972" y="1871582"/>
                            <a:ext cx="6617334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7334" h="3175">
                                <a:moveTo>
                                  <a:pt x="6617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17208" y="3048"/>
                                </a:lnTo>
                                <a:lnTo>
                                  <a:pt x="6617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155180" y="1760330"/>
                            <a:ext cx="11176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4300">
                                <a:moveTo>
                                  <a:pt x="18288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111252"/>
                                </a:lnTo>
                                <a:lnTo>
                                  <a:pt x="0" y="114300"/>
                                </a:lnTo>
                                <a:lnTo>
                                  <a:pt x="18288" y="114300"/>
                                </a:lnTo>
                                <a:lnTo>
                                  <a:pt x="18288" y="111252"/>
                                </a:lnTo>
                                <a:lnTo>
                                  <a:pt x="18288" y="92964"/>
                                </a:lnTo>
                                <a:close/>
                              </a:path>
                              <a:path w="111760" h="114300">
                                <a:moveTo>
                                  <a:pt x="74676" y="36576"/>
                                </a:move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74676"/>
                                </a:lnTo>
                                <a:lnTo>
                                  <a:pt x="36576" y="74676"/>
                                </a:lnTo>
                                <a:lnTo>
                                  <a:pt x="36576" y="114300"/>
                                </a:lnTo>
                                <a:lnTo>
                                  <a:pt x="74676" y="114300"/>
                                </a:lnTo>
                                <a:lnTo>
                                  <a:pt x="74676" y="74676"/>
                                </a:lnTo>
                                <a:lnTo>
                                  <a:pt x="74676" y="36576"/>
                                </a:lnTo>
                                <a:close/>
                              </a:path>
                              <a:path w="111760" h="114300">
                                <a:moveTo>
                                  <a:pt x="111252" y="0"/>
                                </a:moveTo>
                                <a:lnTo>
                                  <a:pt x="929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92964" y="18288"/>
                                </a:lnTo>
                                <a:lnTo>
                                  <a:pt x="92964" y="114300"/>
                                </a:lnTo>
                                <a:lnTo>
                                  <a:pt x="111252" y="114300"/>
                                </a:lnTo>
                                <a:lnTo>
                                  <a:pt x="111252" y="18288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3108" y="2301350"/>
                            <a:ext cx="67284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8459" h="3175">
                                <a:moveTo>
                                  <a:pt x="6728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728459" y="3048"/>
                                </a:lnTo>
                                <a:lnTo>
                                  <a:pt x="6728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26720" y="1874630"/>
                            <a:ext cx="684022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541020">
                                <a:moveTo>
                                  <a:pt x="6746748" y="0"/>
                                </a:moveTo>
                                <a:lnTo>
                                  <a:pt x="6728460" y="0"/>
                                </a:lnTo>
                                <a:lnTo>
                                  <a:pt x="6728460" y="429768"/>
                                </a:lnTo>
                                <a:lnTo>
                                  <a:pt x="111252" y="429768"/>
                                </a:lnTo>
                                <a:lnTo>
                                  <a:pt x="111252" y="0"/>
                                </a:lnTo>
                                <a:lnTo>
                                  <a:pt x="92964" y="0"/>
                                </a:lnTo>
                                <a:lnTo>
                                  <a:pt x="92964" y="429768"/>
                                </a:lnTo>
                                <a:lnTo>
                                  <a:pt x="92964" y="448056"/>
                                </a:lnTo>
                                <a:lnTo>
                                  <a:pt x="111252" y="448056"/>
                                </a:lnTo>
                                <a:lnTo>
                                  <a:pt x="6728460" y="448056"/>
                                </a:lnTo>
                                <a:lnTo>
                                  <a:pt x="6746748" y="448056"/>
                                </a:lnTo>
                                <a:lnTo>
                                  <a:pt x="6746748" y="429768"/>
                                </a:lnTo>
                                <a:lnTo>
                                  <a:pt x="6746748" y="0"/>
                                </a:lnTo>
                                <a:close/>
                              </a:path>
                              <a:path w="6840220" h="541020">
                                <a:moveTo>
                                  <a:pt x="6803136" y="0"/>
                                </a:moveTo>
                                <a:lnTo>
                                  <a:pt x="6765036" y="0"/>
                                </a:lnTo>
                                <a:lnTo>
                                  <a:pt x="6765036" y="429768"/>
                                </a:lnTo>
                                <a:lnTo>
                                  <a:pt x="6765036" y="466344"/>
                                </a:lnTo>
                                <a:lnTo>
                                  <a:pt x="6728460" y="466344"/>
                                </a:lnTo>
                                <a:lnTo>
                                  <a:pt x="111252" y="466344"/>
                                </a:lnTo>
                                <a:lnTo>
                                  <a:pt x="74676" y="466344"/>
                                </a:lnTo>
                                <a:lnTo>
                                  <a:pt x="74676" y="429768"/>
                                </a:lnTo>
                                <a:lnTo>
                                  <a:pt x="74676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429768"/>
                                </a:lnTo>
                                <a:lnTo>
                                  <a:pt x="36576" y="466344"/>
                                </a:lnTo>
                                <a:lnTo>
                                  <a:pt x="36576" y="504444"/>
                                </a:lnTo>
                                <a:lnTo>
                                  <a:pt x="74676" y="504444"/>
                                </a:lnTo>
                                <a:lnTo>
                                  <a:pt x="111252" y="504444"/>
                                </a:lnTo>
                                <a:lnTo>
                                  <a:pt x="6728460" y="504444"/>
                                </a:lnTo>
                                <a:lnTo>
                                  <a:pt x="6765036" y="504444"/>
                                </a:lnTo>
                                <a:lnTo>
                                  <a:pt x="6803136" y="504444"/>
                                </a:lnTo>
                                <a:lnTo>
                                  <a:pt x="6803136" y="466344"/>
                                </a:lnTo>
                                <a:lnTo>
                                  <a:pt x="6803136" y="429768"/>
                                </a:lnTo>
                                <a:lnTo>
                                  <a:pt x="6803136" y="0"/>
                                </a:lnTo>
                                <a:close/>
                              </a:path>
                              <a:path w="6840220" h="541020">
                                <a:moveTo>
                                  <a:pt x="6839712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6821424" y="429768"/>
                                </a:lnTo>
                                <a:lnTo>
                                  <a:pt x="6821424" y="522732"/>
                                </a:lnTo>
                                <a:lnTo>
                                  <a:pt x="6728460" y="522732"/>
                                </a:lnTo>
                                <a:lnTo>
                                  <a:pt x="111252" y="522732"/>
                                </a:lnTo>
                                <a:lnTo>
                                  <a:pt x="18288" y="522732"/>
                                </a:lnTo>
                                <a:lnTo>
                                  <a:pt x="18288" y="42976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768"/>
                                </a:lnTo>
                                <a:lnTo>
                                  <a:pt x="0" y="522732"/>
                                </a:lnTo>
                                <a:lnTo>
                                  <a:pt x="0" y="541020"/>
                                </a:lnTo>
                                <a:lnTo>
                                  <a:pt x="18288" y="541020"/>
                                </a:lnTo>
                                <a:lnTo>
                                  <a:pt x="111252" y="541020"/>
                                </a:lnTo>
                                <a:lnTo>
                                  <a:pt x="6728460" y="541020"/>
                                </a:lnTo>
                                <a:lnTo>
                                  <a:pt x="6821424" y="541020"/>
                                </a:lnTo>
                                <a:lnTo>
                                  <a:pt x="6839712" y="541020"/>
                                </a:lnTo>
                                <a:lnTo>
                                  <a:pt x="6839712" y="522732"/>
                                </a:lnTo>
                                <a:lnTo>
                                  <a:pt x="6839712" y="429768"/>
                                </a:lnTo>
                                <a:lnTo>
                                  <a:pt x="6839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220339" y="0"/>
                            <a:ext cx="4236085" cy="1752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382687" w14:textId="77777777" w:rsidR="005E165D" w:rsidRDefault="00000000">
                              <w:pPr>
                                <w:spacing w:before="19"/>
                                <w:ind w:left="20"/>
                                <w:rPr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color w:val="538DD3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538DD3"/>
                                  <w:sz w:val="28"/>
                                </w:rPr>
                                <w:t>ssociation</w:t>
                              </w:r>
                              <w:r>
                                <w:rPr>
                                  <w:i/>
                                  <w:color w:val="538DD3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38DD3"/>
                                  <w:sz w:val="28"/>
                                </w:rPr>
                                <w:t>Provençale</w:t>
                              </w:r>
                              <w:r>
                                <w:rPr>
                                  <w:i/>
                                  <w:color w:val="538DD3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38DD3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538DD3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38DD3"/>
                                  <w:sz w:val="32"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color w:val="538DD3"/>
                                  <w:sz w:val="28"/>
                                </w:rPr>
                                <w:t>andonnées</w:t>
                              </w:r>
                              <w:r>
                                <w:rPr>
                                  <w:i/>
                                  <w:color w:val="538DD3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38DD3"/>
                                  <w:sz w:val="28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538DD3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38DD3"/>
                                  <w:spacing w:val="-2"/>
                                  <w:sz w:val="28"/>
                                </w:rPr>
                                <w:t>d’</w:t>
                              </w:r>
                              <w:r>
                                <w:rPr>
                                  <w:i/>
                                  <w:color w:val="538DD3"/>
                                  <w:spacing w:val="-2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538DD3"/>
                                  <w:spacing w:val="-2"/>
                                  <w:sz w:val="28"/>
                                </w:rPr>
                                <w:t>mitié</w:t>
                              </w:r>
                            </w:p>
                            <w:p w14:paraId="792ACD26" w14:textId="77777777" w:rsidR="005E165D" w:rsidRDefault="00000000">
                              <w:pPr>
                                <w:spacing w:before="73" w:line="276" w:lineRule="auto"/>
                                <w:ind w:left="1513" w:right="1644" w:hanging="34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666699"/>
                                  <w:sz w:val="20"/>
                                </w:rPr>
                                <w:t>Siège</w:t>
                              </w:r>
                              <w:r>
                                <w:rPr>
                                  <w:color w:val="66669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66699"/>
                                  <w:sz w:val="20"/>
                                </w:rPr>
                                <w:t>social</w:t>
                              </w:r>
                              <w:r>
                                <w:rPr>
                                  <w:color w:val="666699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66669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Maison</w:t>
                              </w:r>
                              <w:r>
                                <w:rPr>
                                  <w:b/>
                                  <w:color w:val="66669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66669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Associations Place Evariste GRAS- La Ciotat Yves CANALE : 06 51 99 99 75</w:t>
                              </w:r>
                            </w:p>
                            <w:p w14:paraId="7A0D2F46" w14:textId="77777777" w:rsidR="005E165D" w:rsidRDefault="00000000">
                              <w:pPr>
                                <w:spacing w:before="1"/>
                                <w:ind w:left="632" w:right="40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666699"/>
                                  <w:sz w:val="20"/>
                                </w:rPr>
                                <w:t>Adresse</w:t>
                              </w:r>
                              <w:r>
                                <w:rPr>
                                  <w:color w:val="66669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66699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66669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66699"/>
                                  <w:sz w:val="20"/>
                                </w:rPr>
                                <w:t>gestion</w:t>
                              </w:r>
                              <w:r>
                                <w:rPr>
                                  <w:color w:val="666699"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  <w:p w14:paraId="66DB9606" w14:textId="77777777" w:rsidR="005E165D" w:rsidRDefault="00000000">
                              <w:pPr>
                                <w:spacing w:before="40"/>
                                <w:ind w:left="231" w:right="63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66669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allée</w:t>
                              </w:r>
                              <w:proofErr w:type="gramEnd"/>
                              <w:r>
                                <w:rPr>
                                  <w:b/>
                                  <w:color w:val="66669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66669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66669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MUSCATELLE</w:t>
                              </w:r>
                              <w:r>
                                <w:rPr>
                                  <w:b/>
                                  <w:color w:val="666699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13600</w:t>
                              </w:r>
                              <w:r>
                                <w:rPr>
                                  <w:b/>
                                  <w:color w:val="66669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pacing w:val="-2"/>
                                  <w:sz w:val="20"/>
                                </w:rPr>
                                <w:t>CEYRESTE</w:t>
                              </w:r>
                            </w:p>
                            <w:p w14:paraId="11175F4A" w14:textId="77777777" w:rsidR="005E165D" w:rsidRDefault="00000000">
                              <w:pPr>
                                <w:spacing w:before="20" w:line="276" w:lineRule="auto"/>
                                <w:ind w:left="2033" w:right="1644" w:hanging="52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 xml:space="preserve">Site internet : </w:t>
                              </w:r>
                              <w:hyperlink r:id="rId8">
                                <w:r>
                                  <w:rPr>
                                    <w:b/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http://apra13.fr</w:t>
                                </w:r>
                              </w:hyperlink>
                              <w:r>
                                <w:rPr>
                                  <w:b/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color w:val="666699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6699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666699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b/>
                                    <w:color w:val="666699"/>
                                    <w:sz w:val="20"/>
                                  </w:rPr>
                                  <w:t>apra13apra@gmail.com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37996" y="1912252"/>
                            <a:ext cx="5403215" cy="321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B89742" w14:textId="77777777" w:rsidR="005E165D" w:rsidRDefault="00000000">
                              <w:pPr>
                                <w:tabs>
                                  <w:tab w:val="left" w:pos="4915"/>
                                  <w:tab w:val="left" w:pos="5593"/>
                                </w:tabs>
                                <w:spacing w:before="95"/>
                                <w:ind w:left="2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PROGRAMME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RANDONNÉES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2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TRIMESTRE</w:t>
                              </w:r>
                              <w:r>
                                <w:rPr>
                                  <w:b/>
                                  <w:spacing w:val="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115999" y="2161442"/>
                            <a:ext cx="154940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577B9E" w14:textId="77777777" w:rsidR="005E165D" w:rsidRDefault="00000000">
                              <w:pPr>
                                <w:spacing w:before="19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DA8B4" id="Group 1" o:spid="_x0000_s1026" style="width:587.15pt;height:190.25pt;mso-position-horizontal-relative:char;mso-position-vertical-relative:line" coordsize="74568,241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507;width:23482;height:15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">
                  <v:imagedata r:id="rId10" o:title=""/>
                </v:shape>
                <v:shape id="Graphic 3" o:spid="_x0000_s1028" style="position:absolute;left:5410;top:18746;width:66129;height:4267;visibility:visible;mso-wrap-style:square;v-text-anchor:top" coordsize="6612890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" path="m6612636,l,,,71628,,355092r,71628l6612636,426720r,-71628l6612636,71628r,-71628xe" fillcolor="#ff6" stroked="f">
                  <v:path arrowok="t"/>
                </v:shape>
                <v:shape id="Graphic 4" o:spid="_x0000_s1029" style="position:absolute;left:4267;top:17603;width:67284;height:1143;visibility:visible;mso-wrap-style:square;v-text-anchor:top" coordsize="6728459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" path="m6728460,92964r-6617208,l92964,92964r,18288l92964,114300r18288,l111252,111252r6617208,l6728460,92964xem6728460,36576r-6617208,l74676,36576r-38100,l36576,74676r,39624l74676,114300r,-39624l111252,74676r6617208,l6728460,36576xem6728460,l111252,,18288,,,,,18288r,96012l18288,114300r,-96012l111252,18288r6617208,l6728460,xe" fillcolor="black" stroked="f">
                  <v:path arrowok="t"/>
                </v:shape>
                <v:shape id="Graphic 5" o:spid="_x0000_s1030" style="position:absolute;left:5379;top:18715;width:66174;height:32;visibility:visible;mso-wrap-style:square;v-text-anchor:top" coordsize="6617334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" path="m6617208,l,,,3048r6617208,l6617208,xe" fillcolor="#ff6" stroked="f">
                  <v:path arrowok="t"/>
                </v:shape>
                <v:shape id="Graphic 6" o:spid="_x0000_s1031" style="position:absolute;left:71551;top:17603;width:1118;height:1143;visibility:visible;mso-wrap-style:square;v-text-anchor:top" coordsize="11176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" path="m18288,92964l,92964r,18288l,114300r18288,l18288,111252r,-18288xem74676,36576r-38100,l,36576,,74676r36576,l36576,114300r38100,l74676,74676r,-38100xem111252,l92964,,,,,18288r92964,l92964,114300r18288,l111252,18288,111252,xe" fillcolor="black" stroked="f">
                  <v:path arrowok="t"/>
                </v:shape>
                <v:shape id="Graphic 7" o:spid="_x0000_s1032" style="position:absolute;left:4831;top:23013;width:67284;height:32;visibility:visible;mso-wrap-style:square;v-text-anchor:top" coordsize="67284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" path="m6728459,l,,,3048r6728459,l6728459,xe" fillcolor="#ff6" stroked="f">
                  <v:path arrowok="t"/>
                </v:shape>
                <v:shape id="Graphic 8" o:spid="_x0000_s1033" style="position:absolute;left:4267;top:18746;width:68402;height:5410;visibility:visible;mso-wrap-style:square;v-text-anchor:top" coordsize="684022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" path="m6746748,r-18288,l6728460,429768r-6617208,l111252,,92964,r,429768l92964,448056r18288,l6728460,448056r18288,l6746748,429768,6746748,xem6803136,r-38100,l6765036,429768r,36576l6728460,466344r-6617208,l74676,466344r,-36576l74676,,36576,r,429768l36576,466344r,38100l74676,504444r36576,l6728460,504444r36576,l6803136,504444r,-38100l6803136,429768,6803136,xem6839712,r-18288,l6821424,429768r,92964l6728460,522732r-6617208,l18288,522732r,-92964l18288,,,,,429768r,92964l,541020r18288,l111252,541020r6617208,l6821424,541020r18288,l6839712,522732r,-92964l6839712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32203;width:42361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4382687" w14:textId="77777777" w:rsidR="005E165D" w:rsidRDefault="00000000">
                        <w:pPr>
                          <w:spacing w:before="19"/>
                          <w:ind w:left="20"/>
                          <w:rPr>
                            <w:i/>
                            <w:sz w:val="28"/>
                          </w:rPr>
                        </w:pPr>
                        <w:r>
                          <w:rPr>
                            <w:i/>
                            <w:color w:val="538DD3"/>
                            <w:sz w:val="32"/>
                          </w:rPr>
                          <w:t>A</w:t>
                        </w:r>
                        <w:r>
                          <w:rPr>
                            <w:i/>
                            <w:color w:val="538DD3"/>
                            <w:sz w:val="28"/>
                          </w:rPr>
                          <w:t>ssociation</w:t>
                        </w:r>
                        <w:r>
                          <w:rPr>
                            <w:i/>
                            <w:color w:val="538DD3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i/>
                            <w:color w:val="538DD3"/>
                            <w:sz w:val="28"/>
                          </w:rPr>
                          <w:t>Provençale</w:t>
                        </w:r>
                        <w:r>
                          <w:rPr>
                            <w:i/>
                            <w:color w:val="538DD3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i/>
                            <w:color w:val="538DD3"/>
                            <w:sz w:val="28"/>
                          </w:rPr>
                          <w:t>de</w:t>
                        </w:r>
                        <w:r>
                          <w:rPr>
                            <w:i/>
                            <w:color w:val="538DD3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i/>
                            <w:color w:val="538DD3"/>
                            <w:sz w:val="32"/>
                          </w:rPr>
                          <w:t>R</w:t>
                        </w:r>
                        <w:r>
                          <w:rPr>
                            <w:i/>
                            <w:color w:val="538DD3"/>
                            <w:sz w:val="28"/>
                          </w:rPr>
                          <w:t>andonnées</w:t>
                        </w:r>
                        <w:r>
                          <w:rPr>
                            <w:i/>
                            <w:color w:val="538DD3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i/>
                            <w:color w:val="538DD3"/>
                            <w:sz w:val="28"/>
                          </w:rPr>
                          <w:t>et</w:t>
                        </w:r>
                        <w:r>
                          <w:rPr>
                            <w:i/>
                            <w:color w:val="538DD3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i/>
                            <w:color w:val="538DD3"/>
                            <w:spacing w:val="-2"/>
                            <w:sz w:val="28"/>
                          </w:rPr>
                          <w:t>d’</w:t>
                        </w:r>
                        <w:r>
                          <w:rPr>
                            <w:i/>
                            <w:color w:val="538DD3"/>
                            <w:spacing w:val="-2"/>
                            <w:sz w:val="32"/>
                          </w:rPr>
                          <w:t>A</w:t>
                        </w:r>
                        <w:r>
                          <w:rPr>
                            <w:i/>
                            <w:color w:val="538DD3"/>
                            <w:spacing w:val="-2"/>
                            <w:sz w:val="28"/>
                          </w:rPr>
                          <w:t>mitié</w:t>
                        </w:r>
                      </w:p>
                      <w:p w14:paraId="792ACD26" w14:textId="77777777" w:rsidR="005E165D" w:rsidRDefault="00000000">
                        <w:pPr>
                          <w:spacing w:before="73" w:line="276" w:lineRule="auto"/>
                          <w:ind w:left="1513" w:right="1644" w:hanging="34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666699"/>
                            <w:sz w:val="20"/>
                          </w:rPr>
                          <w:t>Siège</w:t>
                        </w:r>
                        <w:r>
                          <w:rPr>
                            <w:color w:val="66669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66699"/>
                            <w:sz w:val="20"/>
                          </w:rPr>
                          <w:t>social</w:t>
                        </w:r>
                        <w:r>
                          <w:rPr>
                            <w:color w:val="666699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:</w:t>
                        </w:r>
                        <w:r>
                          <w:rPr>
                            <w:b/>
                            <w:color w:val="66669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Maison</w:t>
                        </w:r>
                        <w:r>
                          <w:rPr>
                            <w:b/>
                            <w:color w:val="66669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des</w:t>
                        </w:r>
                        <w:r>
                          <w:rPr>
                            <w:b/>
                            <w:color w:val="66669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Associations Place Evariste GRAS- La Ciotat Yves CANALE : 06 51 99 99 75</w:t>
                        </w:r>
                      </w:p>
                      <w:p w14:paraId="7A0D2F46" w14:textId="77777777" w:rsidR="005E165D" w:rsidRDefault="00000000">
                        <w:pPr>
                          <w:spacing w:before="1"/>
                          <w:ind w:left="632" w:right="40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666699"/>
                            <w:sz w:val="20"/>
                          </w:rPr>
                          <w:t>Adresse</w:t>
                        </w:r>
                        <w:r>
                          <w:rPr>
                            <w:color w:val="66669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66699"/>
                            <w:sz w:val="20"/>
                          </w:rPr>
                          <w:t>de</w:t>
                        </w:r>
                        <w:r>
                          <w:rPr>
                            <w:color w:val="66669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66699"/>
                            <w:sz w:val="20"/>
                          </w:rPr>
                          <w:t>gestion</w:t>
                        </w:r>
                        <w:r>
                          <w:rPr>
                            <w:color w:val="666699"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pacing w:val="-10"/>
                            <w:sz w:val="20"/>
                          </w:rPr>
                          <w:t>:</w:t>
                        </w:r>
                      </w:p>
                      <w:p w14:paraId="66DB9606" w14:textId="77777777" w:rsidR="005E165D" w:rsidRDefault="00000000">
                        <w:pPr>
                          <w:spacing w:before="40"/>
                          <w:ind w:left="231" w:right="63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6699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666699"/>
                            <w:spacing w:val="-5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666699"/>
                            <w:sz w:val="20"/>
                          </w:rPr>
                          <w:t>allée</w:t>
                        </w:r>
                        <w:proofErr w:type="gramEnd"/>
                        <w:r>
                          <w:rPr>
                            <w:b/>
                            <w:color w:val="66669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66669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color w:val="66669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MUSCATELLE</w:t>
                        </w:r>
                        <w:r>
                          <w:rPr>
                            <w:b/>
                            <w:color w:val="666699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13600</w:t>
                        </w:r>
                        <w:r>
                          <w:rPr>
                            <w:b/>
                            <w:color w:val="66669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pacing w:val="-2"/>
                            <w:sz w:val="20"/>
                          </w:rPr>
                          <w:t>CEYRESTE</w:t>
                        </w:r>
                      </w:p>
                      <w:p w14:paraId="11175F4A" w14:textId="77777777" w:rsidR="005E165D" w:rsidRDefault="00000000">
                        <w:pPr>
                          <w:spacing w:before="20" w:line="276" w:lineRule="auto"/>
                          <w:ind w:left="2033" w:right="1644" w:hanging="52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6699"/>
                            <w:sz w:val="20"/>
                          </w:rPr>
                          <w:t xml:space="preserve">Site internet : </w:t>
                        </w:r>
                        <w:hyperlink r:id="rId11">
                          <w:r>
                            <w:rPr>
                              <w:b/>
                              <w:color w:val="0000FF"/>
                              <w:sz w:val="20"/>
                              <w:u w:val="single" w:color="0000FF"/>
                            </w:rPr>
                            <w:t>http://apra13.fr</w:t>
                          </w:r>
                        </w:hyperlink>
                        <w:r>
                          <w:rPr>
                            <w:b/>
                            <w:color w:val="0000FF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Mail</w:t>
                        </w:r>
                        <w:r>
                          <w:rPr>
                            <w:b/>
                            <w:color w:val="666699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6699"/>
                            <w:sz w:val="20"/>
                          </w:rPr>
                          <w:t>:</w:t>
                        </w:r>
                        <w:r>
                          <w:rPr>
                            <w:b/>
                            <w:color w:val="666699"/>
                            <w:spacing w:val="-19"/>
                            <w:sz w:val="20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b/>
                              <w:color w:val="666699"/>
                              <w:sz w:val="20"/>
                            </w:rPr>
                            <w:t>apra13apra@gmail.com</w:t>
                          </w:r>
                        </w:hyperlink>
                      </w:p>
                    </w:txbxContent>
                  </v:textbox>
                </v:shape>
                <v:shape id="Textbox 10" o:spid="_x0000_s1035" type="#_x0000_t202" style="position:absolute;left:8379;top:19122;width:54033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B89742" w14:textId="77777777" w:rsidR="005E165D" w:rsidRDefault="00000000">
                        <w:pPr>
                          <w:tabs>
                            <w:tab w:val="left" w:pos="4915"/>
                            <w:tab w:val="left" w:pos="5593"/>
                          </w:tabs>
                          <w:spacing w:before="95"/>
                          <w:ind w:left="2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PROGRAMME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des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RANDONNÉES</w:t>
                        </w:r>
                        <w:r>
                          <w:rPr>
                            <w:b/>
                            <w:sz w:val="28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du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2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e</w:t>
                        </w:r>
                        <w:r>
                          <w:rPr>
                            <w:b/>
                            <w:spacing w:val="-2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TRIMESTRE</w:t>
                        </w:r>
                        <w:r>
                          <w:rPr>
                            <w:b/>
                            <w:spacing w:val="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2024</w:t>
                        </w:r>
                      </w:p>
                    </w:txbxContent>
                  </v:textbox>
                </v:shape>
                <v:shape id="Textbox 11" o:spid="_x0000_s1036" type="#_x0000_t202" style="position:absolute;left:71159;top:21614;width:1550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8577B9E" w14:textId="77777777" w:rsidR="005E165D" w:rsidRDefault="00000000">
                        <w:pPr>
                          <w:spacing w:before="19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A298BE" w14:textId="77777777" w:rsidR="005E165D" w:rsidRDefault="00000000">
      <w:pPr>
        <w:pStyle w:val="Titre2"/>
        <w:tabs>
          <w:tab w:val="left" w:pos="4409"/>
        </w:tabs>
        <w:spacing w:before="165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61856" behindDoc="1" locked="0" layoutInCell="1" allowOverlap="1" wp14:anchorId="63CCAC18" wp14:editId="3DF2F527">
                <wp:simplePos x="0" y="0"/>
                <wp:positionH relativeFrom="page">
                  <wp:posOffset>3066923</wp:posOffset>
                </wp:positionH>
                <wp:positionV relativeFrom="paragraph">
                  <wp:posOffset>-257383</wp:posOffset>
                </wp:positionV>
                <wp:extent cx="4061460" cy="1765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1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126B50" w14:textId="77777777" w:rsidR="005E165D" w:rsidRDefault="00000000">
                            <w:pPr>
                              <w:spacing w:line="278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(Association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affiliée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à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Fédération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Française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Retraite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Sportiv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CAC18" id="Textbox 12" o:spid="_x0000_s1037" type="#_x0000_t202" style="position:absolute;left:0;text-align:left;margin-left:241.5pt;margin-top:-20.25pt;width:319.8pt;height:13.9pt;z-index:-1615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" filled="f" stroked="f">
                <v:textbox inset="0,0,0,0">
                  <w:txbxContent>
                    <w:p w14:paraId="66126B50" w14:textId="77777777" w:rsidR="005E165D" w:rsidRDefault="00000000">
                      <w:pPr>
                        <w:spacing w:line="278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(Association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affiliée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à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Fédération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Française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Retraite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  <w:sz w:val="20"/>
                        </w:rPr>
                        <w:t>Sportiv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Wingdings" w:hAnsi="Wingdings"/>
        </w:rPr>
        <w:t>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Nos</w:t>
      </w:r>
      <w:r>
        <w:rPr>
          <w:spacing w:val="6"/>
        </w:rPr>
        <w:t xml:space="preserve"> </w:t>
      </w:r>
      <w:r>
        <w:t>randonnées</w:t>
      </w:r>
      <w:r>
        <w:rPr>
          <w:spacing w:val="7"/>
        </w:rPr>
        <w:t xml:space="preserve"> </w:t>
      </w:r>
      <w:r>
        <w:t>pédestres</w:t>
      </w:r>
      <w:r>
        <w:rPr>
          <w:spacing w:val="6"/>
        </w:rPr>
        <w:t xml:space="preserve"> </w:t>
      </w:r>
      <w:r>
        <w:t>ont</w:t>
      </w:r>
      <w:r>
        <w:rPr>
          <w:spacing w:val="5"/>
        </w:rPr>
        <w:t xml:space="preserve"> </w:t>
      </w:r>
      <w:r>
        <w:rPr>
          <w:spacing w:val="-4"/>
        </w:rPr>
        <w:t>lieu</w:t>
      </w:r>
      <w:r>
        <w:tab/>
      </w:r>
      <w:r>
        <w:rPr>
          <w:i/>
          <w:spacing w:val="-10"/>
          <w:position w:val="8"/>
          <w:sz w:val="16"/>
        </w:rPr>
        <w:t>A</w:t>
      </w:r>
    </w:p>
    <w:p w14:paraId="20CA9F2C" w14:textId="77777777" w:rsidR="005E165D" w:rsidRDefault="00000000">
      <w:pPr>
        <w:spacing w:before="1" w:line="250" w:lineRule="exact"/>
        <w:ind w:left="852"/>
        <w:rPr>
          <w:sz w:val="18"/>
        </w:rPr>
      </w:pPr>
      <w:proofErr w:type="gramStart"/>
      <w:r>
        <w:rPr>
          <w:b/>
          <w:sz w:val="18"/>
        </w:rPr>
        <w:t>le</w:t>
      </w:r>
      <w:proofErr w:type="gramEnd"/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mardi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</w:t>
      </w:r>
      <w:r>
        <w:rPr>
          <w:b/>
          <w:spacing w:val="-2"/>
          <w:sz w:val="18"/>
        </w:rPr>
        <w:t xml:space="preserve"> jeudi</w:t>
      </w:r>
      <w:r>
        <w:rPr>
          <w:spacing w:val="-2"/>
          <w:sz w:val="18"/>
        </w:rPr>
        <w:t>.</w:t>
      </w:r>
    </w:p>
    <w:p w14:paraId="18490EEA" w14:textId="77777777" w:rsidR="005E165D" w:rsidRDefault="00000000">
      <w:pPr>
        <w:ind w:left="852" w:right="742"/>
        <w:jc w:val="both"/>
        <w:rPr>
          <w:sz w:val="18"/>
        </w:rPr>
      </w:pPr>
      <w:r>
        <w:rPr>
          <w:sz w:val="18"/>
        </w:rPr>
        <w:t>Elles</w:t>
      </w:r>
      <w:r>
        <w:rPr>
          <w:spacing w:val="-3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proposées</w:t>
      </w:r>
      <w:r>
        <w:rPr>
          <w:spacing w:val="-1"/>
          <w:sz w:val="18"/>
        </w:rPr>
        <w:t xml:space="preserve"> </w:t>
      </w:r>
      <w:r>
        <w:rPr>
          <w:sz w:val="18"/>
        </w:rPr>
        <w:t>par</w:t>
      </w:r>
      <w:r>
        <w:rPr>
          <w:spacing w:val="-1"/>
          <w:sz w:val="18"/>
        </w:rPr>
        <w:t xml:space="preserve"> </w:t>
      </w:r>
      <w:r>
        <w:rPr>
          <w:sz w:val="18"/>
        </w:rPr>
        <w:t>des animateurs qui</w:t>
      </w:r>
      <w:r>
        <w:rPr>
          <w:spacing w:val="-1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des membres bénévoles de</w:t>
      </w:r>
      <w:r>
        <w:rPr>
          <w:spacing w:val="-2"/>
          <w:sz w:val="18"/>
        </w:rPr>
        <w:t xml:space="preserve"> </w:t>
      </w:r>
      <w:r>
        <w:rPr>
          <w:sz w:val="18"/>
        </w:rPr>
        <w:t>l’Association</w:t>
      </w:r>
      <w:r>
        <w:rPr>
          <w:spacing w:val="-2"/>
          <w:sz w:val="18"/>
        </w:rPr>
        <w:t xml:space="preserve"> </w:t>
      </w:r>
      <w:r>
        <w:rPr>
          <w:sz w:val="18"/>
        </w:rPr>
        <w:t>dont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80"/>
          <w:sz w:val="18"/>
        </w:rPr>
        <w:t xml:space="preserve"> </w:t>
      </w:r>
      <w:r>
        <w:rPr>
          <w:sz w:val="18"/>
        </w:rPr>
        <w:t>mission est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choisir</w:t>
      </w:r>
      <w:r>
        <w:rPr>
          <w:spacing w:val="-1"/>
          <w:sz w:val="18"/>
        </w:rPr>
        <w:t xml:space="preserve"> </w:t>
      </w:r>
      <w:r>
        <w:rPr>
          <w:sz w:val="18"/>
        </w:rPr>
        <w:t>un itinéraire, de guider le groupe dans les meilleures conditions de sécurité et dans un climat de convivialité.</w:t>
      </w:r>
    </w:p>
    <w:p w14:paraId="45CDD5C3" w14:textId="77777777" w:rsidR="005E165D" w:rsidRDefault="00000000">
      <w:pPr>
        <w:ind w:left="852" w:right="753"/>
        <w:jc w:val="both"/>
        <w:rPr>
          <w:sz w:val="18"/>
        </w:rPr>
      </w:pPr>
      <w:r>
        <w:rPr>
          <w:sz w:val="18"/>
        </w:rPr>
        <w:t>Elles sont accessibles au plus grand nombre et leur pénibilité est variable. Elles restent assujetties aux particularités du relief, aléas du climat et autres situations particulières.</w:t>
      </w:r>
    </w:p>
    <w:p w14:paraId="048E80DF" w14:textId="77777777" w:rsidR="005E165D" w:rsidRDefault="00000000">
      <w:pPr>
        <w:pStyle w:val="Titre2"/>
        <w:spacing w:after="3"/>
        <w:ind w:right="742"/>
        <w:jc w:val="both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 obligation nous est formulée par l’assureur</w:t>
      </w:r>
      <w:r>
        <w:rPr>
          <w:color w:val="0000FF"/>
        </w:rPr>
        <w:t>.</w:t>
      </w:r>
    </w:p>
    <w:p w14:paraId="69F2951F" w14:textId="77777777" w:rsidR="005E165D" w:rsidRDefault="00000000">
      <w:pPr>
        <w:ind w:left="8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CB3AA3E" wp14:editId="0396D489">
                <wp:extent cx="6640195" cy="1306830"/>
                <wp:effectExtent l="9525" t="0" r="0" b="7619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13068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D88BCE" w14:textId="77777777" w:rsidR="005E165D" w:rsidRDefault="00000000">
                            <w:pPr>
                              <w:spacing w:before="17"/>
                              <w:ind w:left="28" w:right="113"/>
                              <w:jc w:val="both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En cas de force majeure, notamment due aux mauvaises conditions météorologiques, l’animateur, après avis au Président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son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absence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responsable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des animateurs,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pourra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être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amené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à modifier ou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annuler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 xml:space="preserve">randonnée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>programmée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.</w:t>
                            </w:r>
                          </w:p>
                          <w:p w14:paraId="4F783846" w14:textId="77777777" w:rsidR="005E165D" w:rsidRDefault="00000000">
                            <w:pPr>
                              <w:spacing w:line="250" w:lineRule="exact"/>
                              <w:ind w:left="28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modification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y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a,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niveau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difficulté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doit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rester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même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qu’initialement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prévu.</w:t>
                            </w:r>
                            <w:r>
                              <w:rPr>
                                <w:i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(Article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intérieur).</w:t>
                            </w:r>
                          </w:p>
                          <w:p w14:paraId="5213B87C" w14:textId="77777777" w:rsidR="005E165D" w:rsidRDefault="00000000">
                            <w:pPr>
                              <w:spacing w:before="1"/>
                              <w:ind w:left="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dotted"/>
                              </w:rPr>
                              <w:t>Dans</w:t>
                            </w:r>
                            <w:r>
                              <w:rPr>
                                <w:spacing w:val="-5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tous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les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cas,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si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avez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un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doute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sur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rando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prévue,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contactez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l’animateur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qui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renseignera.</w:t>
                            </w:r>
                          </w:p>
                          <w:p w14:paraId="59994BD4" w14:textId="77777777" w:rsidR="005E165D" w:rsidRDefault="00000000">
                            <w:pPr>
                              <w:spacing w:before="2"/>
                              <w:ind w:left="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descriptif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programme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doit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permettre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chaque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adhérent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d’apprécier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difficultés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parcours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s’assurer que son état de santé et sa forme physique l’autorisent à pratiquer cette activité.</w:t>
                            </w:r>
                          </w:p>
                          <w:p w14:paraId="68FEFB99" w14:textId="77777777" w:rsidR="005E165D" w:rsidRDefault="00000000">
                            <w:pPr>
                              <w:spacing w:before="2"/>
                              <w:ind w:left="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b/>
                                <w:sz w:val="18"/>
                              </w:rPr>
                              <w:t></w:t>
                            </w:r>
                            <w:r>
                              <w:rPr>
                                <w:rFonts w:ascii="Times New Roman" w:hAnsi="Times New Roman"/>
                                <w:spacing w:val="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Cette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participation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entraîne,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seule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volonté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d’y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participer,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notion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‘’risques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>acceptés’’.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3AA3E" id="Textbox 13" o:spid="_x0000_s1038" type="#_x0000_t202" style="width:522.85pt;height:10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" filled="f" strokeweight=".16931mm">
                <v:path arrowok="t"/>
                <v:textbox inset="0,0,0,0">
                  <w:txbxContent>
                    <w:p w14:paraId="35D88BCE" w14:textId="77777777" w:rsidR="005E165D" w:rsidRDefault="00000000">
                      <w:pPr>
                        <w:spacing w:before="17"/>
                        <w:ind w:left="28" w:right="113"/>
                        <w:jc w:val="both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En cas de force majeure, notamment due aux mauvaises conditions météorologiques, l’animateur, après avis au Président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ou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en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son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absence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du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responsable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des animateurs,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pourra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être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amené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à modifier ou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à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annuler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la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 xml:space="preserve">randonnée 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>programmée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>.</w:t>
                      </w:r>
                    </w:p>
                    <w:p w14:paraId="4F783846" w14:textId="77777777" w:rsidR="005E165D" w:rsidRDefault="00000000">
                      <w:pPr>
                        <w:spacing w:line="250" w:lineRule="exact"/>
                        <w:ind w:left="28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Si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modification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il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y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a,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niveau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de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difficulté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doit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rester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même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qu’initialement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prévu.</w:t>
                      </w:r>
                      <w:r>
                        <w:rPr>
                          <w:i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(Article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6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règlement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intérieur).</w:t>
                      </w:r>
                    </w:p>
                    <w:p w14:paraId="5213B87C" w14:textId="77777777" w:rsidR="005E165D" w:rsidRDefault="00000000">
                      <w:pPr>
                        <w:spacing w:before="1"/>
                        <w:ind w:left="28"/>
                        <w:rPr>
                          <w:sz w:val="18"/>
                        </w:rPr>
                      </w:pPr>
                      <w:r>
                        <w:rPr>
                          <w:sz w:val="18"/>
                          <w:u w:val="dotted"/>
                        </w:rPr>
                        <w:t>Dans</w:t>
                      </w:r>
                      <w:r>
                        <w:rPr>
                          <w:spacing w:val="-5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tous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les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cas,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si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avez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un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doute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sur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la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rando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prévue,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contactez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l’animateur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qui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renseignera.</w:t>
                      </w:r>
                    </w:p>
                    <w:p w14:paraId="59994BD4" w14:textId="77777777" w:rsidR="005E165D" w:rsidRDefault="00000000">
                      <w:pPr>
                        <w:spacing w:before="2"/>
                        <w:ind w:left="2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descriptif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programme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doit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permettre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à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chaque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adhérent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d’apprécier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les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difficultés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parcours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s’assurer que son état de santé et sa forme physique l’autorisent à pratiquer cette activité.</w:t>
                      </w:r>
                    </w:p>
                    <w:p w14:paraId="68FEFB99" w14:textId="77777777" w:rsidR="005E165D" w:rsidRDefault="00000000">
                      <w:pPr>
                        <w:spacing w:before="2"/>
                        <w:ind w:left="28"/>
                        <w:rPr>
                          <w:b/>
                          <w:sz w:val="18"/>
                        </w:rPr>
                      </w:pPr>
                      <w:r>
                        <w:rPr>
                          <w:rFonts w:ascii="Wingdings" w:hAnsi="Wingdings"/>
                          <w:b/>
                          <w:sz w:val="18"/>
                        </w:rPr>
                        <w:t></w:t>
                      </w:r>
                      <w:r>
                        <w:rPr>
                          <w:rFonts w:ascii="Times New Roman" w:hAnsi="Times New Roman"/>
                          <w:spacing w:val="3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Cette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participation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entraîne,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la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seule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volonté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d’y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 xml:space="preserve">participer,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la</w:t>
                      </w:r>
                      <w:r>
                        <w:rPr>
                          <w:b/>
                          <w:spacing w:val="-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notion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‘’risques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>acceptés’’.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4FA340" w14:textId="77777777" w:rsidR="005E165D" w:rsidRDefault="00000000">
      <w:pPr>
        <w:spacing w:before="219"/>
        <w:ind w:left="852"/>
        <w:rPr>
          <w:sz w:val="18"/>
        </w:rPr>
      </w:pPr>
      <w:r>
        <w:rPr>
          <w:b/>
          <w:sz w:val="18"/>
          <w:u w:val="double"/>
        </w:rPr>
        <w:t>Notre</w:t>
      </w:r>
      <w:r>
        <w:rPr>
          <w:b/>
          <w:spacing w:val="-4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23"/>
          <w:sz w:val="18"/>
        </w:rPr>
        <w:t xml:space="preserve"> </w:t>
      </w:r>
      <w:r>
        <w:rPr>
          <w:sz w:val="18"/>
        </w:rPr>
        <w:t>renseigne</w:t>
      </w:r>
      <w:r>
        <w:rPr>
          <w:spacing w:val="-5"/>
          <w:sz w:val="18"/>
        </w:rPr>
        <w:t xml:space="preserve"> </w:t>
      </w:r>
      <w:r>
        <w:rPr>
          <w:sz w:val="18"/>
        </w:rPr>
        <w:t>rapidement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:</w:t>
      </w:r>
    </w:p>
    <w:p w14:paraId="7C3691AF" w14:textId="77777777" w:rsidR="005E165D" w:rsidRDefault="00000000">
      <w:pPr>
        <w:pStyle w:val="Paragraphedeliste"/>
        <w:numPr>
          <w:ilvl w:val="0"/>
          <w:numId w:val="1"/>
        </w:numPr>
        <w:tabs>
          <w:tab w:val="left" w:pos="2680"/>
        </w:tabs>
        <w:spacing w:before="1"/>
        <w:ind w:left="2680" w:hanging="186"/>
        <w:jc w:val="left"/>
        <w:rPr>
          <w:sz w:val="18"/>
        </w:rPr>
      </w:pPr>
      <w:proofErr w:type="gramStart"/>
      <w:r>
        <w:rPr>
          <w:b/>
          <w:sz w:val="18"/>
        </w:rPr>
        <w:t>étoile</w:t>
      </w:r>
      <w:proofErr w:type="gram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(*)</w:t>
      </w:r>
      <w:r>
        <w:rPr>
          <w:b/>
          <w:spacing w:val="-26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>randonnée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facile</w:t>
      </w:r>
      <w:r>
        <w:rPr>
          <w:spacing w:val="-3"/>
          <w:sz w:val="18"/>
          <w:u w:val="single"/>
        </w:rPr>
        <w:t xml:space="preserve"> </w:t>
      </w:r>
      <w:r>
        <w:rPr>
          <w:spacing w:val="-10"/>
          <w:sz w:val="18"/>
        </w:rPr>
        <w:t>–</w:t>
      </w:r>
    </w:p>
    <w:p w14:paraId="547FD2B2" w14:textId="77777777" w:rsidR="005E165D" w:rsidRDefault="00000000">
      <w:pPr>
        <w:pStyle w:val="Paragraphedeliste"/>
        <w:numPr>
          <w:ilvl w:val="0"/>
          <w:numId w:val="1"/>
        </w:numPr>
        <w:tabs>
          <w:tab w:val="left" w:pos="2490"/>
        </w:tabs>
        <w:ind w:left="2490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62368" behindDoc="1" locked="0" layoutInCell="1" allowOverlap="1" wp14:anchorId="4C642E3C" wp14:editId="3A4EA2EB">
                <wp:simplePos x="0" y="0"/>
                <wp:positionH relativeFrom="page">
                  <wp:posOffset>5635497</wp:posOffset>
                </wp:positionH>
                <wp:positionV relativeFrom="paragraph">
                  <wp:posOffset>133692</wp:posOffset>
                </wp:positionV>
                <wp:extent cx="1216660" cy="95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66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6660" h="9525">
                              <a:moveTo>
                                <a:pt x="0" y="3048"/>
                              </a:moveTo>
                              <a:lnTo>
                                <a:pt x="4572" y="0"/>
                              </a:lnTo>
                              <a:lnTo>
                                <a:pt x="19812" y="9144"/>
                              </a:lnTo>
                              <a:lnTo>
                                <a:pt x="35051" y="0"/>
                              </a:lnTo>
                              <a:lnTo>
                                <a:pt x="50291" y="9144"/>
                              </a:lnTo>
                              <a:lnTo>
                                <a:pt x="65531" y="0"/>
                              </a:lnTo>
                              <a:lnTo>
                                <a:pt x="80772" y="9144"/>
                              </a:lnTo>
                              <a:lnTo>
                                <a:pt x="96012" y="0"/>
                              </a:lnTo>
                              <a:lnTo>
                                <a:pt x="111251" y="9144"/>
                              </a:lnTo>
                              <a:lnTo>
                                <a:pt x="126491" y="0"/>
                              </a:lnTo>
                              <a:lnTo>
                                <a:pt x="141731" y="9144"/>
                              </a:lnTo>
                              <a:lnTo>
                                <a:pt x="156972" y="0"/>
                              </a:lnTo>
                              <a:lnTo>
                                <a:pt x="172212" y="9144"/>
                              </a:lnTo>
                              <a:lnTo>
                                <a:pt x="187451" y="0"/>
                              </a:lnTo>
                              <a:lnTo>
                                <a:pt x="202691" y="9144"/>
                              </a:lnTo>
                              <a:lnTo>
                                <a:pt x="217931" y="0"/>
                              </a:lnTo>
                              <a:lnTo>
                                <a:pt x="233172" y="9144"/>
                              </a:lnTo>
                              <a:lnTo>
                                <a:pt x="248412" y="0"/>
                              </a:lnTo>
                              <a:lnTo>
                                <a:pt x="263651" y="9144"/>
                              </a:lnTo>
                              <a:lnTo>
                                <a:pt x="278891" y="0"/>
                              </a:lnTo>
                              <a:lnTo>
                                <a:pt x="294131" y="9144"/>
                              </a:lnTo>
                              <a:lnTo>
                                <a:pt x="309372" y="0"/>
                              </a:lnTo>
                              <a:lnTo>
                                <a:pt x="324612" y="9144"/>
                              </a:lnTo>
                              <a:lnTo>
                                <a:pt x="339851" y="0"/>
                              </a:lnTo>
                              <a:lnTo>
                                <a:pt x="355091" y="9144"/>
                              </a:lnTo>
                              <a:lnTo>
                                <a:pt x="370331" y="0"/>
                              </a:lnTo>
                              <a:lnTo>
                                <a:pt x="385572" y="9144"/>
                              </a:lnTo>
                              <a:lnTo>
                                <a:pt x="400812" y="0"/>
                              </a:lnTo>
                              <a:lnTo>
                                <a:pt x="416051" y="9144"/>
                              </a:lnTo>
                              <a:lnTo>
                                <a:pt x="431291" y="0"/>
                              </a:lnTo>
                              <a:lnTo>
                                <a:pt x="446531" y="9144"/>
                              </a:lnTo>
                              <a:lnTo>
                                <a:pt x="461772" y="0"/>
                              </a:lnTo>
                            </a:path>
                            <a:path w="1216660" h="9525">
                              <a:moveTo>
                                <a:pt x="461772" y="0"/>
                              </a:moveTo>
                              <a:lnTo>
                                <a:pt x="477012" y="9144"/>
                              </a:lnTo>
                              <a:lnTo>
                                <a:pt x="492251" y="0"/>
                              </a:lnTo>
                              <a:lnTo>
                                <a:pt x="507491" y="9144"/>
                              </a:lnTo>
                              <a:lnTo>
                                <a:pt x="522731" y="0"/>
                              </a:lnTo>
                              <a:lnTo>
                                <a:pt x="537972" y="9144"/>
                              </a:lnTo>
                              <a:lnTo>
                                <a:pt x="553212" y="0"/>
                              </a:lnTo>
                              <a:lnTo>
                                <a:pt x="568451" y="9144"/>
                              </a:lnTo>
                              <a:lnTo>
                                <a:pt x="583691" y="0"/>
                              </a:lnTo>
                              <a:lnTo>
                                <a:pt x="598931" y="9144"/>
                              </a:lnTo>
                              <a:lnTo>
                                <a:pt x="614172" y="0"/>
                              </a:lnTo>
                              <a:lnTo>
                                <a:pt x="629412" y="9144"/>
                              </a:lnTo>
                              <a:lnTo>
                                <a:pt x="644651" y="0"/>
                              </a:lnTo>
                              <a:lnTo>
                                <a:pt x="659891" y="9144"/>
                              </a:lnTo>
                              <a:lnTo>
                                <a:pt x="675131" y="0"/>
                              </a:lnTo>
                              <a:lnTo>
                                <a:pt x="690372" y="9144"/>
                              </a:lnTo>
                              <a:lnTo>
                                <a:pt x="705612" y="0"/>
                              </a:lnTo>
                              <a:lnTo>
                                <a:pt x="720851" y="9144"/>
                              </a:lnTo>
                              <a:lnTo>
                                <a:pt x="736091" y="0"/>
                              </a:lnTo>
                              <a:lnTo>
                                <a:pt x="751331" y="9144"/>
                              </a:lnTo>
                              <a:lnTo>
                                <a:pt x="766572" y="0"/>
                              </a:lnTo>
                              <a:lnTo>
                                <a:pt x="781812" y="9144"/>
                              </a:lnTo>
                              <a:lnTo>
                                <a:pt x="797051" y="0"/>
                              </a:lnTo>
                              <a:lnTo>
                                <a:pt x="812291" y="9144"/>
                              </a:lnTo>
                              <a:lnTo>
                                <a:pt x="827531" y="0"/>
                              </a:lnTo>
                              <a:lnTo>
                                <a:pt x="842772" y="9144"/>
                              </a:lnTo>
                              <a:lnTo>
                                <a:pt x="858012" y="0"/>
                              </a:lnTo>
                              <a:lnTo>
                                <a:pt x="873251" y="9144"/>
                              </a:lnTo>
                              <a:lnTo>
                                <a:pt x="888492" y="0"/>
                              </a:lnTo>
                              <a:lnTo>
                                <a:pt x="903731" y="9144"/>
                              </a:lnTo>
                              <a:lnTo>
                                <a:pt x="918972" y="0"/>
                              </a:lnTo>
                              <a:lnTo>
                                <a:pt x="934211" y="9144"/>
                              </a:lnTo>
                            </a:path>
                            <a:path w="1216660" h="9525">
                              <a:moveTo>
                                <a:pt x="934211" y="9144"/>
                              </a:moveTo>
                              <a:lnTo>
                                <a:pt x="949451" y="0"/>
                              </a:lnTo>
                              <a:lnTo>
                                <a:pt x="964692" y="9144"/>
                              </a:lnTo>
                              <a:lnTo>
                                <a:pt x="979931" y="0"/>
                              </a:lnTo>
                              <a:lnTo>
                                <a:pt x="995172" y="9144"/>
                              </a:lnTo>
                              <a:lnTo>
                                <a:pt x="1010411" y="0"/>
                              </a:lnTo>
                              <a:lnTo>
                                <a:pt x="1025651" y="9144"/>
                              </a:lnTo>
                              <a:lnTo>
                                <a:pt x="1040892" y="0"/>
                              </a:lnTo>
                              <a:lnTo>
                                <a:pt x="1056131" y="9144"/>
                              </a:lnTo>
                              <a:lnTo>
                                <a:pt x="1071372" y="0"/>
                              </a:lnTo>
                              <a:lnTo>
                                <a:pt x="1086611" y="9144"/>
                              </a:lnTo>
                              <a:lnTo>
                                <a:pt x="1101852" y="0"/>
                              </a:lnTo>
                              <a:lnTo>
                                <a:pt x="1117092" y="9144"/>
                              </a:lnTo>
                              <a:lnTo>
                                <a:pt x="1132331" y="0"/>
                              </a:lnTo>
                              <a:lnTo>
                                <a:pt x="1147572" y="9144"/>
                              </a:lnTo>
                              <a:lnTo>
                                <a:pt x="1162811" y="0"/>
                              </a:lnTo>
                              <a:lnTo>
                                <a:pt x="1178052" y="9144"/>
                              </a:lnTo>
                              <a:lnTo>
                                <a:pt x="1193292" y="0"/>
                              </a:lnTo>
                              <a:lnTo>
                                <a:pt x="1208531" y="9144"/>
                              </a:lnTo>
                              <a:lnTo>
                                <a:pt x="1216152" y="4572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B153C" id="Graphic 14" o:spid="_x0000_s1026" style="position:absolute;margin-left:443.75pt;margin-top:10.55pt;width:95.8pt;height:.75pt;z-index:-1615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66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" path="m,3048l4572,,19812,9144,35051,,50291,9144,65531,,80772,9144,96012,r15239,9144l126491,r15240,9144l156972,r15240,9144l187451,r15240,9144l217931,r15241,9144l248412,r15239,9144l278891,r15240,9144l309372,r15240,9144l339851,r15240,9144l370331,r15241,9144l400812,r15239,9144l431291,r15240,9144l461772,em461772,r15240,9144l492251,r15240,9144l522731,r15241,9144l553212,r15239,9144l583691,r15240,9144l614172,r15240,9144l644651,r15240,9144l675131,r15241,9144l705612,r15239,9144l736091,r15240,9144l766572,r15240,9144l797051,r15240,9144l827531,r15241,9144l858012,r15239,9144l888492,r15239,9144l918972,r15239,9144em934211,9144l949451,r15241,9144l979931,r15241,9144l1010411,r15240,9144l1040892,r15239,9144l1071372,r15239,9144l1101852,r15240,9144l1132331,r15241,9144l1162811,r15241,9144l1193292,r15239,9144l1216152,4572e" filled="f" strokeweight=".96pt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b/>
          <w:sz w:val="18"/>
        </w:rPr>
        <w:t>étoiles</w:t>
      </w:r>
      <w:proofErr w:type="gramEnd"/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(**)</w:t>
      </w:r>
      <w:r>
        <w:rPr>
          <w:b/>
          <w:spacing w:val="-26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>randonnée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moyenne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sans grande</w:t>
      </w:r>
      <w:r>
        <w:rPr>
          <w:spacing w:val="-2"/>
          <w:sz w:val="18"/>
        </w:rPr>
        <w:t xml:space="preserve"> </w:t>
      </w:r>
      <w:r>
        <w:rPr>
          <w:sz w:val="18"/>
        </w:rPr>
        <w:t>difficulté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(***)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</w:rPr>
        <w:t>randonneurs</w:t>
      </w:r>
      <w:r>
        <w:rPr>
          <w:spacing w:val="-2"/>
          <w:sz w:val="18"/>
        </w:rPr>
        <w:t xml:space="preserve"> entraînés.</w:t>
      </w:r>
    </w:p>
    <w:p w14:paraId="46C2D4B3" w14:textId="77777777" w:rsidR="005E165D" w:rsidRDefault="00000000">
      <w:pPr>
        <w:spacing w:before="4" w:line="333" w:lineRule="auto"/>
        <w:ind w:left="852" w:right="379"/>
        <w:rPr>
          <w:sz w:val="18"/>
        </w:rPr>
      </w:pPr>
      <w:r>
        <w:rPr>
          <w:sz w:val="18"/>
        </w:rPr>
        <w:t>Les</w:t>
      </w:r>
      <w:r>
        <w:rPr>
          <w:spacing w:val="32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2"/>
          <w:sz w:val="18"/>
        </w:rPr>
        <w:t xml:space="preserve"> </w:t>
      </w:r>
      <w:r>
        <w:rPr>
          <w:b/>
          <w:sz w:val="20"/>
          <w:u w:val="single"/>
        </w:rPr>
        <w:t>JOURNEES PROMOS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» </w:t>
      </w:r>
      <w:r>
        <w:rPr>
          <w:sz w:val="20"/>
        </w:rPr>
        <w:t xml:space="preserve">sont </w:t>
      </w:r>
      <w:r>
        <w:rPr>
          <w:sz w:val="18"/>
        </w:rPr>
        <w:t>ouvertes aux invités</w:t>
      </w:r>
      <w:r>
        <w:rPr>
          <w:spacing w:val="73"/>
          <w:sz w:val="18"/>
        </w:rPr>
        <w:t xml:space="preserve"> </w:t>
      </w:r>
      <w:r>
        <w:rPr>
          <w:sz w:val="18"/>
        </w:rPr>
        <w:t>afin qu’ils «</w:t>
      </w:r>
      <w:r>
        <w:rPr>
          <w:spacing w:val="-4"/>
          <w:sz w:val="18"/>
        </w:rPr>
        <w:t xml:space="preserve"> </w:t>
      </w:r>
      <w:r>
        <w:rPr>
          <w:sz w:val="18"/>
        </w:rPr>
        <w:t>testent l</w:t>
      </w:r>
      <w:r>
        <w:rPr>
          <w:color w:val="FF0000"/>
          <w:sz w:val="18"/>
        </w:rPr>
        <w:t xml:space="preserve">’ambiance » </w:t>
      </w:r>
      <w:r>
        <w:rPr>
          <w:sz w:val="18"/>
        </w:rPr>
        <w:t>lors d’une randonnée avant d’adhérer à l’Association.</w:t>
      </w:r>
    </w:p>
    <w:p w14:paraId="3B66AF4B" w14:textId="77777777" w:rsidR="005E165D" w:rsidRDefault="00000000">
      <w:pPr>
        <w:spacing w:before="1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5CCD328" wp14:editId="4DCD91CD">
                <wp:simplePos x="0" y="0"/>
                <wp:positionH relativeFrom="page">
                  <wp:posOffset>0</wp:posOffset>
                </wp:positionH>
                <wp:positionV relativeFrom="paragraph">
                  <wp:posOffset>204371</wp:posOffset>
                </wp:positionV>
                <wp:extent cx="7404100" cy="146050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4100" cy="1460500"/>
                          <a:chOff x="0" y="0"/>
                          <a:chExt cx="7404100" cy="14605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1336" y="57911"/>
                            <a:ext cx="7325995" cy="134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1344930">
                                <a:moveTo>
                                  <a:pt x="7325868" y="127"/>
                                </a:moveTo>
                                <a:lnTo>
                                  <a:pt x="7286244" y="127"/>
                                </a:lnTo>
                                <a:lnTo>
                                  <a:pt x="7286244" y="246888"/>
                                </a:lnTo>
                                <a:lnTo>
                                  <a:pt x="39624" y="246964"/>
                                </a:lnTo>
                                <a:lnTo>
                                  <a:pt x="7286244" y="246888"/>
                                </a:lnTo>
                                <a:lnTo>
                                  <a:pt x="7286244" y="127"/>
                                </a:lnTo>
                                <a:lnTo>
                                  <a:pt x="7286244" y="0"/>
                                </a:lnTo>
                                <a:lnTo>
                                  <a:pt x="39624" y="0"/>
                                </a:lnTo>
                                <a:lnTo>
                                  <a:pt x="39624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1344549"/>
                                </a:lnTo>
                                <a:lnTo>
                                  <a:pt x="39624" y="1344549"/>
                                </a:lnTo>
                                <a:lnTo>
                                  <a:pt x="7286244" y="1344549"/>
                                </a:lnTo>
                                <a:lnTo>
                                  <a:pt x="7325868" y="1344549"/>
                                </a:lnTo>
                                <a:lnTo>
                                  <a:pt x="7325868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2"/>
                            <a:ext cx="734885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8855" h="58419">
                                <a:moveTo>
                                  <a:pt x="7348728" y="36563"/>
                                </a:moveTo>
                                <a:lnTo>
                                  <a:pt x="21336" y="36563"/>
                                </a:lnTo>
                                <a:lnTo>
                                  <a:pt x="3048" y="36563"/>
                                </a:lnTo>
                                <a:lnTo>
                                  <a:pt x="3048" y="54851"/>
                                </a:lnTo>
                                <a:lnTo>
                                  <a:pt x="3048" y="57899"/>
                                </a:lnTo>
                                <a:lnTo>
                                  <a:pt x="21336" y="57899"/>
                                </a:lnTo>
                                <a:lnTo>
                                  <a:pt x="21336" y="54851"/>
                                </a:lnTo>
                                <a:lnTo>
                                  <a:pt x="7348728" y="54851"/>
                                </a:lnTo>
                                <a:lnTo>
                                  <a:pt x="7348728" y="36563"/>
                                </a:lnTo>
                                <a:close/>
                              </a:path>
                              <a:path w="7348855" h="58419">
                                <a:moveTo>
                                  <a:pt x="734872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75"/>
                                </a:lnTo>
                                <a:lnTo>
                                  <a:pt x="21336" y="18275"/>
                                </a:lnTo>
                                <a:lnTo>
                                  <a:pt x="7348728" y="18275"/>
                                </a:lnTo>
                                <a:lnTo>
                                  <a:pt x="734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1335" y="54863"/>
                            <a:ext cx="73279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 h="3175">
                                <a:moveTo>
                                  <a:pt x="7327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7327392" y="3048"/>
                                </a:lnTo>
                                <a:lnTo>
                                  <a:pt x="73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348728" y="0"/>
                            <a:ext cx="5524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8419">
                                <a:moveTo>
                                  <a:pt x="18288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54864"/>
                                </a:lnTo>
                                <a:lnTo>
                                  <a:pt x="0" y="57912"/>
                                </a:lnTo>
                                <a:lnTo>
                                  <a:pt x="18288" y="57912"/>
                                </a:lnTo>
                                <a:lnTo>
                                  <a:pt x="18288" y="54864"/>
                                </a:lnTo>
                                <a:lnTo>
                                  <a:pt x="18288" y="36576"/>
                                </a:lnTo>
                                <a:close/>
                              </a:path>
                              <a:path w="55244" h="58419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36576" y="57912"/>
                                </a:lnTo>
                                <a:lnTo>
                                  <a:pt x="54864" y="57912"/>
                                </a:lnTo>
                                <a:lnTo>
                                  <a:pt x="54864" y="18288"/>
                                </a:lnTo>
                                <a:lnTo>
                                  <a:pt x="5486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402460"/>
                            <a:ext cx="73761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6159" h="3175">
                                <a:moveTo>
                                  <a:pt x="737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7376159" y="3048"/>
                                </a:lnTo>
                                <a:lnTo>
                                  <a:pt x="737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58038"/>
                            <a:ext cx="7404100" cy="140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0" h="1402715">
                                <a:moveTo>
                                  <a:pt x="21336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1347470"/>
                                </a:lnTo>
                                <a:lnTo>
                                  <a:pt x="21336" y="1347470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  <a:path w="7404100" h="1402715">
                                <a:moveTo>
                                  <a:pt x="7367016" y="1347482"/>
                                </a:moveTo>
                                <a:lnTo>
                                  <a:pt x="7348728" y="1347482"/>
                                </a:lnTo>
                                <a:lnTo>
                                  <a:pt x="21336" y="1347482"/>
                                </a:lnTo>
                                <a:lnTo>
                                  <a:pt x="3048" y="1347482"/>
                                </a:lnTo>
                                <a:lnTo>
                                  <a:pt x="3048" y="1365758"/>
                                </a:lnTo>
                                <a:lnTo>
                                  <a:pt x="21336" y="1365758"/>
                                </a:lnTo>
                                <a:lnTo>
                                  <a:pt x="7348728" y="1365758"/>
                                </a:lnTo>
                                <a:lnTo>
                                  <a:pt x="7367016" y="1365758"/>
                                </a:lnTo>
                                <a:lnTo>
                                  <a:pt x="7367016" y="1347482"/>
                                </a:lnTo>
                                <a:close/>
                              </a:path>
                              <a:path w="7404100" h="1402715">
                                <a:moveTo>
                                  <a:pt x="7367016" y="0"/>
                                </a:moveTo>
                                <a:lnTo>
                                  <a:pt x="7348728" y="0"/>
                                </a:lnTo>
                                <a:lnTo>
                                  <a:pt x="7348728" y="1347470"/>
                                </a:lnTo>
                                <a:lnTo>
                                  <a:pt x="7367016" y="1347470"/>
                                </a:lnTo>
                                <a:lnTo>
                                  <a:pt x="7367016" y="0"/>
                                </a:lnTo>
                                <a:close/>
                              </a:path>
                              <a:path w="7404100" h="1402715">
                                <a:moveTo>
                                  <a:pt x="7403592" y="1347482"/>
                                </a:moveTo>
                                <a:lnTo>
                                  <a:pt x="7385304" y="1347482"/>
                                </a:lnTo>
                                <a:lnTo>
                                  <a:pt x="7385304" y="1384046"/>
                                </a:lnTo>
                                <a:lnTo>
                                  <a:pt x="7348728" y="1384046"/>
                                </a:lnTo>
                                <a:lnTo>
                                  <a:pt x="21336" y="1384046"/>
                                </a:lnTo>
                                <a:lnTo>
                                  <a:pt x="0" y="1384046"/>
                                </a:lnTo>
                                <a:lnTo>
                                  <a:pt x="0" y="1402334"/>
                                </a:lnTo>
                                <a:lnTo>
                                  <a:pt x="21336" y="1402334"/>
                                </a:lnTo>
                                <a:lnTo>
                                  <a:pt x="7348728" y="1402334"/>
                                </a:lnTo>
                                <a:lnTo>
                                  <a:pt x="7385304" y="1402334"/>
                                </a:lnTo>
                                <a:lnTo>
                                  <a:pt x="7403592" y="1402334"/>
                                </a:lnTo>
                                <a:lnTo>
                                  <a:pt x="7403592" y="1384046"/>
                                </a:lnTo>
                                <a:lnTo>
                                  <a:pt x="7403592" y="1347482"/>
                                </a:lnTo>
                                <a:close/>
                              </a:path>
                              <a:path w="7404100" h="1402715">
                                <a:moveTo>
                                  <a:pt x="7403592" y="0"/>
                                </a:moveTo>
                                <a:lnTo>
                                  <a:pt x="7385304" y="0"/>
                                </a:lnTo>
                                <a:lnTo>
                                  <a:pt x="7385304" y="1347470"/>
                                </a:lnTo>
                                <a:lnTo>
                                  <a:pt x="7403592" y="1347470"/>
                                </a:lnTo>
                                <a:lnTo>
                                  <a:pt x="7403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1335" y="36576"/>
                            <a:ext cx="7345680" cy="138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52A36B" w14:textId="77777777" w:rsidR="005E165D" w:rsidRDefault="00000000">
                              <w:pPr>
                                <w:spacing w:before="32" w:line="390" w:lineRule="exact"/>
                                <w:ind w:left="1589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Rappel</w:t>
                              </w:r>
                              <w:r>
                                <w:rPr>
                                  <w:b/>
                                  <w:color w:val="FFFFFF"/>
                                  <w:spacing w:val="53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lieux</w:t>
                              </w:r>
                              <w:r>
                                <w:rPr>
                                  <w:b/>
                                  <w:color w:val="FFFFFF"/>
                                  <w:spacing w:val="58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RDV</w:t>
                              </w:r>
                              <w:r>
                                <w:rPr>
                                  <w:b/>
                                  <w:color w:val="FFFFFF"/>
                                  <w:spacing w:val="58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Covoiturage</w:t>
                              </w:r>
                              <w:r>
                                <w:rPr>
                                  <w:b/>
                                  <w:color w:val="FFFFFF"/>
                                  <w:spacing w:val="56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assuré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par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FFFFFF"/>
                                  <w:spacing w:val="63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  <w:u w:val="single" w:color="FFFFFF"/>
                                </w:rPr>
                                <w:t>Randonneurs</w:t>
                              </w:r>
                            </w:p>
                            <w:p w14:paraId="3D540960" w14:textId="77777777" w:rsidR="005E165D" w:rsidRDefault="00000000">
                              <w:pPr>
                                <w:spacing w:line="390" w:lineRule="exact"/>
                                <w:ind w:left="6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  <w:u w:val="single" w:color="FFFFFF"/>
                                </w:rPr>
                                <w:t>Volontaires</w:t>
                              </w:r>
                            </w:p>
                            <w:p w14:paraId="5BF888FB" w14:textId="77777777" w:rsidR="005E165D" w:rsidRDefault="00000000">
                              <w:pPr>
                                <w:spacing w:before="335"/>
                                <w:ind w:left="2002" w:right="871" w:firstLine="76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Marseille</w:t>
                              </w:r>
                              <w:r>
                                <w:rPr>
                                  <w:rFonts w:ascii="Wingdings" w:hAnsi="Wingdings"/>
                                  <w:b/>
                                  <w:color w:val="FFFFFF"/>
                                  <w:sz w:val="18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Go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Sport</w:t>
                              </w:r>
                              <w:r>
                                <w:rPr>
                                  <w:b/>
                                  <w:color w:val="FFFFFF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Centre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Commercial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Valentine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13011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 xml:space="preserve">Marseille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La Ciotat</w:t>
                              </w:r>
                              <w:r>
                                <w:rPr>
                                  <w:rFonts w:ascii="Wingdings" w:hAnsi="Wingdings"/>
                                  <w:b/>
                                  <w:color w:val="FFFF00"/>
                                  <w:sz w:val="18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FFFF00"/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Domaine de la Tour Av Guillaume du Lac 13600 La Ciotat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CD328" id="Group 15" o:spid="_x0000_s1039" style="position:absolute;margin-left:0;margin-top:16.1pt;width:583pt;height:115pt;z-index:-15727616;mso-wrap-distance-left:0;mso-wrap-distance-right:0;mso-position-horizontal-relative:page;mso-position-vertical-relative:text" coordsize="74041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">
                <v:shape id="Graphic 16" o:spid="_x0000_s1040" style="position:absolute;left:213;top:579;width:73260;height:13449;visibility:visible;mso-wrap-style:square;v-text-anchor:top" coordsize="7325995,134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" path="m7325868,127r-39624,l7286244,246888r-7246620,76l7286244,246888r,-246761l7286244,,39624,r,127l,127,,1344549r39624,l7286244,1344549r39624,l7325868,127xe" fillcolor="red" stroked="f">
                  <v:path arrowok="t"/>
                </v:shape>
                <v:shape id="Graphic 17" o:spid="_x0000_s1041" style="position:absolute;width:73488;height:584;visibility:visible;mso-wrap-style:square;v-text-anchor:top" coordsize="734885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" path="m7348728,36563r-7327392,l3048,36563r,18288l3048,57899r18288,l21336,54851r7327392,l7348728,36563xem7348728,l21336,,,,,18275r21336,l7348728,18275r,-18275xe" fillcolor="black" stroked="f">
                  <v:path arrowok="t"/>
                </v:shape>
                <v:shape id="Graphic 18" o:spid="_x0000_s1042" style="position:absolute;left:213;top:548;width:73279;height:32;visibility:visible;mso-wrap-style:square;v-text-anchor:top" coordsize="73279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" path="m7327392,l,,,3048r7327392,l7327392,xe" fillcolor="red" stroked="f">
                  <v:path arrowok="t"/>
                </v:shape>
                <v:shape id="Graphic 19" o:spid="_x0000_s1043" style="position:absolute;left:73487;width:552;height:584;visibility:visible;mso-wrap-style:square;v-text-anchor:top" coordsize="5524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" path="m18288,36576l,36576,,54864r,3048l18288,57912r,-3048l18288,36576xem54864,l36576,,,12,,18288r36576,l36576,57912r18288,l54864,18288r,-18276l54864,xe" fillcolor="black" stroked="f">
                  <v:path arrowok="t"/>
                </v:shape>
                <v:shape id="Graphic 20" o:spid="_x0000_s1044" style="position:absolute;top:14024;width:73761;height:32;visibility:visible;mso-wrap-style:square;v-text-anchor:top" coordsize="73761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" path="m7376159,l,,,3048r7376159,l7376159,xe" fillcolor="#ff9" stroked="f">
                  <v:path arrowok="t"/>
                </v:shape>
                <v:shape id="Graphic 21" o:spid="_x0000_s1045" style="position:absolute;top:580;width:74041;height:14027;visibility:visible;mso-wrap-style:square;v-text-anchor:top" coordsize="7404100,140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" path="m21336,l3048,r,1347470l21336,1347470,21336,xem7367016,1347482r-18288,l21336,1347482r-18288,l3048,1365758r18288,l7348728,1365758r18288,l7367016,1347482xem7367016,r-18288,l7348728,1347470r18288,l7367016,xem7403592,1347482r-18288,l7385304,1384046r-36576,l21336,1384046r-21336,l,1402334r21336,l7348728,1402334r36576,l7403592,1402334r,-18288l7403592,1347482xem7403592,r-18288,l7385304,1347470r18288,l7403592,xe" fillcolor="black" stroked="f">
                  <v:path arrowok="t"/>
                </v:shape>
                <v:shape id="Textbox 22" o:spid="_x0000_s1046" type="#_x0000_t202" style="position:absolute;left:213;top:365;width:73457;height:13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052A36B" w14:textId="77777777" w:rsidR="005E165D" w:rsidRDefault="00000000">
                        <w:pPr>
                          <w:spacing w:before="32" w:line="390" w:lineRule="exact"/>
                          <w:ind w:left="158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Rappel</w:t>
                        </w:r>
                        <w:r>
                          <w:rPr>
                            <w:b/>
                            <w:color w:val="FFFFFF"/>
                            <w:spacing w:val="53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des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lieux</w:t>
                        </w:r>
                        <w:r>
                          <w:rPr>
                            <w:b/>
                            <w:color w:val="FFFFFF"/>
                            <w:spacing w:val="58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RDV</w:t>
                        </w:r>
                        <w:r>
                          <w:rPr>
                            <w:b/>
                            <w:color w:val="FFFFFF"/>
                            <w:spacing w:val="58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Covoiturage</w:t>
                        </w:r>
                        <w:r>
                          <w:rPr>
                            <w:b/>
                            <w:color w:val="FFFFFF"/>
                            <w:spacing w:val="56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assuré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par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  <w:u w:val="single" w:color="FFFFFF"/>
                          </w:rPr>
                          <w:t>les</w:t>
                        </w:r>
                        <w:r>
                          <w:rPr>
                            <w:b/>
                            <w:color w:val="FFFFFF"/>
                            <w:spacing w:val="63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  <w:u w:val="single" w:color="FFFFFF"/>
                          </w:rPr>
                          <w:t>Randonneurs</w:t>
                        </w:r>
                      </w:p>
                      <w:p w14:paraId="3D540960" w14:textId="77777777" w:rsidR="005E165D" w:rsidRDefault="00000000">
                        <w:pPr>
                          <w:spacing w:line="390" w:lineRule="exact"/>
                          <w:ind w:left="6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  <w:u w:val="single" w:color="FFFFFF"/>
                          </w:rPr>
                          <w:t>Volontaires</w:t>
                        </w:r>
                      </w:p>
                      <w:p w14:paraId="5BF888FB" w14:textId="77777777" w:rsidR="005E165D" w:rsidRDefault="00000000">
                        <w:pPr>
                          <w:spacing w:before="335"/>
                          <w:ind w:left="2002" w:right="871" w:firstLine="76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Marseille</w:t>
                        </w:r>
                        <w:r>
                          <w:rPr>
                            <w:rFonts w:ascii="Wingdings" w:hAnsi="Wingdings"/>
                            <w:b/>
                            <w:color w:val="FFFFFF"/>
                            <w:sz w:val="18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Go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Sport</w:t>
                        </w:r>
                        <w:r>
                          <w:rPr>
                            <w:b/>
                            <w:color w:val="FFFFFF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Centre</w:t>
                        </w:r>
                        <w:r>
                          <w:rPr>
                            <w:color w:val="FFFFF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Commercial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Valentine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13011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 xml:space="preserve">Marseille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La Ciotat</w:t>
                        </w:r>
                        <w:r>
                          <w:rPr>
                            <w:rFonts w:ascii="Wingdings" w:hAnsi="Wingdings"/>
                            <w:b/>
                            <w:color w:val="FFFF00"/>
                            <w:sz w:val="18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FFFF00"/>
                            <w:spacing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Domaine de la Tour Av Guillaume du Lac 13600 La Ciotat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25F5171" wp14:editId="7DC4526F">
                <wp:simplePos x="0" y="0"/>
                <wp:positionH relativeFrom="page">
                  <wp:posOffset>0</wp:posOffset>
                </wp:positionH>
                <wp:positionV relativeFrom="paragraph">
                  <wp:posOffset>1911632</wp:posOffset>
                </wp:positionV>
                <wp:extent cx="7495540" cy="1780539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5540" cy="1780539"/>
                          <a:chOff x="0" y="0"/>
                          <a:chExt cx="7495540" cy="1780539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40410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0" h="58419">
                                <a:moveTo>
                                  <a:pt x="7367016" y="36576"/>
                                </a:moveTo>
                                <a:lnTo>
                                  <a:pt x="7348728" y="36576"/>
                                </a:lnTo>
                                <a:lnTo>
                                  <a:pt x="21336" y="36576"/>
                                </a:lnTo>
                                <a:lnTo>
                                  <a:pt x="3048" y="36576"/>
                                </a:lnTo>
                                <a:lnTo>
                                  <a:pt x="3048" y="54864"/>
                                </a:lnTo>
                                <a:lnTo>
                                  <a:pt x="3048" y="57912"/>
                                </a:lnTo>
                                <a:lnTo>
                                  <a:pt x="21336" y="57912"/>
                                </a:lnTo>
                                <a:lnTo>
                                  <a:pt x="21336" y="54864"/>
                                </a:lnTo>
                                <a:lnTo>
                                  <a:pt x="7348728" y="54864"/>
                                </a:lnTo>
                                <a:lnTo>
                                  <a:pt x="7348728" y="57912"/>
                                </a:lnTo>
                                <a:lnTo>
                                  <a:pt x="7367016" y="57912"/>
                                </a:lnTo>
                                <a:lnTo>
                                  <a:pt x="7367016" y="54864"/>
                                </a:lnTo>
                                <a:lnTo>
                                  <a:pt x="7367016" y="36576"/>
                                </a:lnTo>
                                <a:close/>
                              </a:path>
                              <a:path w="7404100" h="58419">
                                <a:moveTo>
                                  <a:pt x="7403592" y="0"/>
                                </a:moveTo>
                                <a:lnTo>
                                  <a:pt x="7385304" y="0"/>
                                </a:lnTo>
                                <a:lnTo>
                                  <a:pt x="7348728" y="0"/>
                                </a:ln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7348728" y="18288"/>
                                </a:lnTo>
                                <a:lnTo>
                                  <a:pt x="7385304" y="18288"/>
                                </a:lnTo>
                                <a:lnTo>
                                  <a:pt x="7385304" y="57912"/>
                                </a:lnTo>
                                <a:lnTo>
                                  <a:pt x="7403592" y="57912"/>
                                </a:lnTo>
                                <a:lnTo>
                                  <a:pt x="7403592" y="18288"/>
                                </a:lnTo>
                                <a:lnTo>
                                  <a:pt x="7403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850646"/>
                            <a:ext cx="73761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6159" h="3175">
                                <a:moveTo>
                                  <a:pt x="737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7376159" y="3047"/>
                                </a:lnTo>
                                <a:lnTo>
                                  <a:pt x="737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48" y="57861"/>
                            <a:ext cx="740092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0925" h="79629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5832"/>
                                </a:lnTo>
                                <a:lnTo>
                                  <a:pt x="18288" y="79583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7400925" h="796290">
                                <a:moveTo>
                                  <a:pt x="7363968" y="0"/>
                                </a:moveTo>
                                <a:lnTo>
                                  <a:pt x="7345680" y="0"/>
                                </a:lnTo>
                                <a:lnTo>
                                  <a:pt x="7345680" y="795832"/>
                                </a:lnTo>
                                <a:lnTo>
                                  <a:pt x="7363968" y="795832"/>
                                </a:lnTo>
                                <a:lnTo>
                                  <a:pt x="7363968" y="0"/>
                                </a:lnTo>
                                <a:close/>
                              </a:path>
                              <a:path w="7400925" h="796290">
                                <a:moveTo>
                                  <a:pt x="7400544" y="0"/>
                                </a:moveTo>
                                <a:lnTo>
                                  <a:pt x="7382256" y="0"/>
                                </a:lnTo>
                                <a:lnTo>
                                  <a:pt x="7382256" y="795832"/>
                                </a:lnTo>
                                <a:lnTo>
                                  <a:pt x="7400544" y="795832"/>
                                </a:lnTo>
                                <a:lnTo>
                                  <a:pt x="7400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908570"/>
                            <a:ext cx="7481570" cy="852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1570" h="852169">
                                <a:moveTo>
                                  <a:pt x="7481303" y="3035"/>
                                </a:moveTo>
                                <a:lnTo>
                                  <a:pt x="7420356" y="3035"/>
                                </a:lnTo>
                                <a:lnTo>
                                  <a:pt x="21336" y="3035"/>
                                </a:ln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0" y="214871"/>
                                </a:lnTo>
                                <a:lnTo>
                                  <a:pt x="7420356" y="214871"/>
                                </a:lnTo>
                                <a:lnTo>
                                  <a:pt x="0" y="214884"/>
                                </a:lnTo>
                                <a:lnTo>
                                  <a:pt x="0" y="428231"/>
                                </a:lnTo>
                                <a:lnTo>
                                  <a:pt x="0" y="640067"/>
                                </a:lnTo>
                                <a:lnTo>
                                  <a:pt x="0" y="851903"/>
                                </a:lnTo>
                                <a:lnTo>
                                  <a:pt x="7420356" y="851903"/>
                                </a:lnTo>
                                <a:lnTo>
                                  <a:pt x="7481303" y="851903"/>
                                </a:lnTo>
                                <a:lnTo>
                                  <a:pt x="7481303" y="3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853693"/>
                            <a:ext cx="734885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8855" h="55244">
                                <a:moveTo>
                                  <a:pt x="7348728" y="36576"/>
                                </a:moveTo>
                                <a:lnTo>
                                  <a:pt x="2133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54864"/>
                                </a:lnTo>
                                <a:lnTo>
                                  <a:pt x="21336" y="54864"/>
                                </a:lnTo>
                                <a:lnTo>
                                  <a:pt x="7348728" y="54864"/>
                                </a:lnTo>
                                <a:lnTo>
                                  <a:pt x="7348728" y="36576"/>
                                </a:lnTo>
                                <a:close/>
                              </a:path>
                              <a:path w="7348855" h="55244">
                                <a:moveTo>
                                  <a:pt x="734872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7348728" y="18288"/>
                                </a:lnTo>
                                <a:lnTo>
                                  <a:pt x="734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1336" y="908570"/>
                            <a:ext cx="738250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2509" h="3175">
                                <a:moveTo>
                                  <a:pt x="7382256" y="0"/>
                                </a:moveTo>
                                <a:lnTo>
                                  <a:pt x="7327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7327392" y="3035"/>
                                </a:lnTo>
                                <a:lnTo>
                                  <a:pt x="7382256" y="3035"/>
                                </a:lnTo>
                                <a:lnTo>
                                  <a:pt x="7382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348728" y="853693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55244" h="55244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54864"/>
                                </a:lnTo>
                                <a:lnTo>
                                  <a:pt x="36576" y="54864"/>
                                </a:lnTo>
                                <a:lnTo>
                                  <a:pt x="54864" y="54864"/>
                                </a:lnTo>
                                <a:lnTo>
                                  <a:pt x="54864" y="36576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403592" y="871982"/>
                            <a:ext cx="1841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40005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18288" y="39623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403592" y="853693"/>
                            <a:ext cx="793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8415">
                                <a:moveTo>
                                  <a:pt x="79235" y="0"/>
                                </a:move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18288" y="18288"/>
                                </a:lnTo>
                                <a:lnTo>
                                  <a:pt x="79235" y="18288"/>
                                </a:lnTo>
                                <a:lnTo>
                                  <a:pt x="79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421880" y="871982"/>
                            <a:ext cx="6096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40005">
                                <a:moveTo>
                                  <a:pt x="60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60959" y="39623"/>
                                </a:lnTo>
                                <a:lnTo>
                                  <a:pt x="60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853693"/>
                            <a:ext cx="7495540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5540" h="927100">
                                <a:moveTo>
                                  <a:pt x="7482827" y="908304"/>
                                </a:moveTo>
                                <a:lnTo>
                                  <a:pt x="0" y="908304"/>
                                </a:lnTo>
                                <a:lnTo>
                                  <a:pt x="0" y="926592"/>
                                </a:lnTo>
                                <a:lnTo>
                                  <a:pt x="7482827" y="926592"/>
                                </a:lnTo>
                                <a:lnTo>
                                  <a:pt x="7482827" y="908304"/>
                                </a:lnTo>
                                <a:close/>
                              </a:path>
                              <a:path w="7495540" h="927100">
                                <a:moveTo>
                                  <a:pt x="7495032" y="0"/>
                                </a:moveTo>
                                <a:lnTo>
                                  <a:pt x="7482840" y="0"/>
                                </a:lnTo>
                                <a:lnTo>
                                  <a:pt x="7482840" y="18288"/>
                                </a:lnTo>
                                <a:lnTo>
                                  <a:pt x="7482840" y="57912"/>
                                </a:lnTo>
                                <a:lnTo>
                                  <a:pt x="7482840" y="908304"/>
                                </a:lnTo>
                                <a:lnTo>
                                  <a:pt x="7482840" y="926592"/>
                                </a:lnTo>
                                <a:lnTo>
                                  <a:pt x="7495032" y="926592"/>
                                </a:lnTo>
                                <a:lnTo>
                                  <a:pt x="7495032" y="908304"/>
                                </a:lnTo>
                                <a:lnTo>
                                  <a:pt x="7495032" y="57912"/>
                                </a:lnTo>
                                <a:lnTo>
                                  <a:pt x="7495032" y="18288"/>
                                </a:lnTo>
                                <a:lnTo>
                                  <a:pt x="7495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1335" y="36576"/>
                            <a:ext cx="7345680" cy="83566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</wps:spPr>
                        <wps:txbx>
                          <w:txbxContent>
                            <w:p w14:paraId="26ED9FF4" w14:textId="77777777" w:rsidR="005E165D" w:rsidRDefault="00000000">
                              <w:pPr>
                                <w:spacing w:before="33" w:line="333" w:lineRule="exact"/>
                                <w:ind w:right="605"/>
                                <w:jc w:val="center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  <w:u w:val="single" w:color="001F5F"/>
                                </w:rPr>
                                <w:t>INFORMATIONS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  <w:u w:val="single" w:color="001F5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24"/>
                                  <w:u w:val="single" w:color="001F5F"/>
                                </w:rPr>
                                <w:t>CLUB</w:t>
                              </w:r>
                            </w:p>
                            <w:p w14:paraId="051E1FD9" w14:textId="77777777" w:rsidR="005E165D" w:rsidRDefault="00000000">
                              <w:pPr>
                                <w:spacing w:line="305" w:lineRule="exact"/>
                                <w:ind w:left="62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color w:val="006FC0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006FC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Séjour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Randonnée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6FC0"/>
                                </w:rPr>
                                <w:t>Riouclar</w:t>
                              </w:r>
                              <w:proofErr w:type="spellEnd"/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dans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vallée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l’Ubaye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Juin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color w:val="006FC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Juin</w:t>
                              </w:r>
                              <w:r>
                                <w:rPr>
                                  <w:b/>
                                  <w:color w:val="006FC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(voir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</w:rPr>
                                <w:t xml:space="preserve"> spécifique)</w:t>
                              </w:r>
                            </w:p>
                            <w:p w14:paraId="6FB870E4" w14:textId="77777777" w:rsidR="005E165D" w:rsidRDefault="00000000">
                              <w:pPr>
                                <w:ind w:left="62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color w:val="FF0000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FF0000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Fête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color w:val="FF0000"/>
                                  <w:spacing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28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Juin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Ciotat</w:t>
                              </w:r>
                              <w:r>
                                <w:rPr>
                                  <w:b/>
                                  <w:color w:val="FF0000"/>
                                  <w:spacing w:val="44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(voir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 xml:space="preserve"> spécifique)</w:t>
                              </w:r>
                            </w:p>
                            <w:p w14:paraId="11CFC95A" w14:textId="77777777" w:rsidR="005E165D" w:rsidRDefault="00000000">
                              <w:pPr>
                                <w:spacing w:before="1"/>
                                <w:ind w:left="62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b/>
                                  <w:color w:val="001F5F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001F5F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u w:val="single" w:color="001F5F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u w:val="single" w:color="001F5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u w:val="single" w:color="001F5F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u w:val="single" w:color="001F5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u w:val="single" w:color="001F5F"/>
                                </w:rPr>
                                <w:t>animateurs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001F5F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Prochaine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réunion</w:t>
                              </w:r>
                              <w:r>
                                <w:rPr>
                                  <w:b/>
                                  <w:color w:val="001F5F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Lundi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24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Juin</w:t>
                              </w:r>
                              <w:r>
                                <w:rPr>
                                  <w:b/>
                                  <w:color w:val="001F5F"/>
                                  <w:spacing w:val="44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1F5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</w:rPr>
                                <w:t>Ceyreste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F5171" id="Group 23" o:spid="_x0000_s1047" style="position:absolute;margin-left:0;margin-top:150.5pt;width:590.2pt;height:140.2pt;z-index:-15727104;mso-wrap-distance-left:0;mso-wrap-distance-right:0;mso-position-horizontal-relative:page;mso-position-vertical-relative:text" coordsize="74955,17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">
                <v:shape id="Graphic 24" o:spid="_x0000_s1048" style="position:absolute;width:74041;height:584;visibility:visible;mso-wrap-style:square;v-text-anchor:top" coordsize="740410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" path="m7367016,36576r-18288,l21336,36576r-18288,l3048,54864r,3048l21336,57912r,-3048l7348728,54864r,3048l7367016,57912r,-3048l7367016,36576xem7403592,r-18288,l7348728,,21336,,,,,18288r21336,l7348728,18288r36576,l7385304,57912r18288,l7403592,18288r,-18288xe" fillcolor="black" stroked="f">
                  <v:path arrowok="t"/>
                </v:shape>
                <v:shape id="Graphic 25" o:spid="_x0000_s1049" style="position:absolute;top:8506;width:73761;height:32;visibility:visible;mso-wrap-style:square;v-text-anchor:top" coordsize="73761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" path="m7376159,l,,,3047r7376159,l7376159,xe" fillcolor="#ff9" stroked="f">
                  <v:path arrowok="t"/>
                </v:shape>
                <v:shape id="Graphic 26" o:spid="_x0000_s1050" style="position:absolute;left:30;top:578;width:74009;height:7963;visibility:visible;mso-wrap-style:square;v-text-anchor:top" coordsize="7400925,79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" path="m18288,l,,,795832r18288,l18288,xem7363968,r-18288,l7345680,795832r18288,l7363968,xem7400544,r-18288,l7382256,795832r18288,l7400544,xe" fillcolor="black" stroked="f">
                  <v:path arrowok="t"/>
                </v:shape>
                <v:shape id="Graphic 27" o:spid="_x0000_s1051" style="position:absolute;top:9085;width:74815;height:8522;visibility:visible;mso-wrap-style:square;v-text-anchor:top" coordsize="7481570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" path="m7481303,3035r-60947,l21336,3035,21336,,,,,3035,,214871r7420356,l,214884,,428231,,640067,,851903r7420356,l7481303,851903r,-848868xe" fillcolor="#ff9" stroked="f">
                  <v:path arrowok="t"/>
                </v:shape>
                <v:shape id="Graphic 28" o:spid="_x0000_s1052" style="position:absolute;top:8536;width:73488;height:553;visibility:visible;mso-wrap-style:square;v-text-anchor:top" coordsize="734885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" path="m7348728,36576r-7327392,l,36576,,54864r21336,l7348728,54864r,-18288xem7348728,l21336,,3048,r,18288l21336,18288r7327392,l7348728,xe" fillcolor="black" stroked="f">
                  <v:path arrowok="t"/>
                </v:shape>
                <v:shape id="Graphic 29" o:spid="_x0000_s1053" style="position:absolute;left:213;top:9085;width:73825;height:32;visibility:visible;mso-wrap-style:square;v-text-anchor:top" coordsize="738250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" path="m7382256,r-54864,l,,,3035r7327392,l7382256,3035r,-3035xe" fillcolor="#ff9" stroked="f">
                  <v:path arrowok="t"/>
                </v:shape>
                <v:shape id="Graphic 30" o:spid="_x0000_s1054" style="position:absolute;left:73487;top:8536;width:552;height:553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" path="m18288,l,,,18288r18288,l18288,xem54864,l36576,r,36576l,36576,,54864r36576,l54864,54864r,-18288l54864,xe" fillcolor="black" stroked="f">
                  <v:path arrowok="t"/>
                </v:shape>
                <v:shape id="Graphic 31" o:spid="_x0000_s1055" style="position:absolute;left:74035;top:8719;width:185;height:400;visibility:visible;mso-wrap-style:square;v-text-anchor:top" coordsize="1841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" path="m18288,l,,,39623r18288,l18288,xe" fillcolor="#ff9" stroked="f">
                  <v:path arrowok="t"/>
                </v:shape>
                <v:shape id="Graphic 32" o:spid="_x0000_s1056" style="position:absolute;left:74035;top:8536;width:794;height:185;visibility:visible;mso-wrap-style:square;v-text-anchor:top" coordsize="7937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" path="m79235,l18288,,,,,18288r18288,l79235,18288,79235,xe" fillcolor="black" stroked="f">
                  <v:path arrowok="t"/>
                </v:shape>
                <v:shape id="Graphic 33" o:spid="_x0000_s1057" style="position:absolute;left:74218;top:8719;width:610;height:400;visibility:visible;mso-wrap-style:square;v-text-anchor:top" coordsize="6096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" path="m60959,l,,,39623r60959,l60959,xe" fillcolor="#ff9" stroked="f">
                  <v:path arrowok="t"/>
                </v:shape>
                <v:shape id="Graphic 34" o:spid="_x0000_s1058" style="position:absolute;top:8536;width:74955;height:9271;visibility:visible;mso-wrap-style:square;v-text-anchor:top" coordsize="7495540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" path="m7482827,908304l,908304r,18288l7482827,926592r,-18288xem7495032,r-12192,l7482840,18288r,39624l7482840,908304r,18288l7495032,926592r,-18288l7495032,57912r,-39624l7495032,xe" fillcolor="black" stroked="f">
                  <v:path arrowok="t"/>
                </v:shape>
                <v:shape id="Textbox 35" o:spid="_x0000_s1059" type="#_x0000_t202" style="position:absolute;left:213;top:365;width:73457;height:8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" fillcolor="#ff9" stroked="f">
                  <v:textbox inset="0,0,0,0">
                    <w:txbxContent>
                      <w:p w14:paraId="26ED9FF4" w14:textId="77777777" w:rsidR="005E165D" w:rsidRDefault="00000000">
                        <w:pPr>
                          <w:spacing w:before="33" w:line="333" w:lineRule="exact"/>
                          <w:ind w:right="605"/>
                          <w:jc w:val="center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  <w:u w:val="single" w:color="001F5F"/>
                          </w:rPr>
                          <w:t>INFORMATIONS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  <w:u w:val="single" w:color="001F5F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24"/>
                            <w:u w:val="single" w:color="001F5F"/>
                          </w:rPr>
                          <w:t>CLUB</w:t>
                        </w:r>
                      </w:p>
                      <w:p w14:paraId="051E1FD9" w14:textId="77777777" w:rsidR="005E165D" w:rsidRDefault="00000000">
                        <w:pPr>
                          <w:spacing w:line="305" w:lineRule="exact"/>
                          <w:ind w:left="62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rFonts w:ascii="Wingdings" w:hAnsi="Wingdings"/>
                            <w:color w:val="006FC0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006FC0"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Séjour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Randonnée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à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6FC0"/>
                          </w:rPr>
                          <w:t>Riouclar</w:t>
                        </w:r>
                        <w:proofErr w:type="spellEnd"/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dans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la</w:t>
                        </w:r>
                        <w:r>
                          <w:rPr>
                            <w:b/>
                            <w:color w:val="006FC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vallée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de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l’Ubaye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du</w:t>
                        </w:r>
                        <w:r>
                          <w:rPr>
                            <w:b/>
                            <w:color w:val="006FC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4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Juin</w:t>
                        </w:r>
                        <w:r>
                          <w:rPr>
                            <w:b/>
                            <w:color w:val="006FC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au</w:t>
                        </w:r>
                        <w:r>
                          <w:rPr>
                            <w:b/>
                            <w:color w:val="006FC0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9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Juin</w:t>
                        </w:r>
                        <w:r>
                          <w:rPr>
                            <w:b/>
                            <w:color w:val="006FC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(voir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courrier</w:t>
                        </w:r>
                        <w:r>
                          <w:rPr>
                            <w:b/>
                            <w:color w:val="006FC0"/>
                            <w:spacing w:val="-2"/>
                          </w:rPr>
                          <w:t xml:space="preserve"> spécifique)</w:t>
                        </w:r>
                      </w:p>
                      <w:p w14:paraId="6FB870E4" w14:textId="77777777" w:rsidR="005E165D" w:rsidRDefault="00000000">
                        <w:pPr>
                          <w:ind w:left="62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rFonts w:ascii="Wingdings" w:hAnsi="Wingdings"/>
                            <w:color w:val="FF0000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FF0000"/>
                            <w:spacing w:val="7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Fête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du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Club</w:t>
                        </w:r>
                        <w:r>
                          <w:rPr>
                            <w:b/>
                            <w:color w:val="FF0000"/>
                            <w:spacing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le</w:t>
                        </w:r>
                        <w:r>
                          <w:rPr>
                            <w:b/>
                            <w:color w:val="FF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28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Juin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à</w:t>
                        </w:r>
                        <w:r>
                          <w:rPr>
                            <w:b/>
                            <w:color w:val="FF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La</w:t>
                        </w:r>
                        <w:r>
                          <w:rPr>
                            <w:b/>
                            <w:color w:val="FF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Ciotat</w:t>
                        </w:r>
                        <w:r>
                          <w:rPr>
                            <w:b/>
                            <w:color w:val="FF0000"/>
                            <w:spacing w:val="44"/>
                            <w:w w:val="15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(voir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courrier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 xml:space="preserve"> spécifique)</w:t>
                        </w:r>
                      </w:p>
                      <w:p w14:paraId="11CFC95A" w14:textId="77777777" w:rsidR="005E165D" w:rsidRDefault="00000000">
                        <w:pPr>
                          <w:spacing w:before="1"/>
                          <w:ind w:left="62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rFonts w:ascii="Wingdings" w:hAnsi="Wingdings"/>
                            <w:b/>
                            <w:color w:val="001F5F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001F5F"/>
                            <w:spacing w:val="33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u w:val="single" w:color="001F5F"/>
                          </w:rPr>
                          <w:t>Pour</w:t>
                        </w:r>
                        <w:r>
                          <w:rPr>
                            <w:b/>
                            <w:color w:val="001F5F"/>
                            <w:spacing w:val="-3"/>
                            <w:u w:val="single" w:color="001F5F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u w:val="single" w:color="001F5F"/>
                          </w:rPr>
                          <w:t>les</w:t>
                        </w:r>
                        <w:r>
                          <w:rPr>
                            <w:b/>
                            <w:color w:val="001F5F"/>
                            <w:spacing w:val="-3"/>
                            <w:u w:val="single" w:color="001F5F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u w:val="single" w:color="001F5F"/>
                          </w:rPr>
                          <w:t>animateurs</w:t>
                        </w:r>
                        <w:r>
                          <w:rPr>
                            <w:b/>
                            <w:color w:val="001F5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:</w:t>
                        </w:r>
                        <w:r>
                          <w:rPr>
                            <w:b/>
                            <w:color w:val="001F5F"/>
                            <w:spacing w:val="-31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Prochaine</w:t>
                        </w:r>
                        <w:r>
                          <w:rPr>
                            <w:b/>
                            <w:color w:val="001F5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réunion</w:t>
                        </w:r>
                        <w:r>
                          <w:rPr>
                            <w:b/>
                            <w:color w:val="001F5F"/>
                            <w:spacing w:val="-31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le</w:t>
                        </w:r>
                        <w:r>
                          <w:rPr>
                            <w:b/>
                            <w:color w:val="001F5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Lundi</w:t>
                        </w:r>
                        <w:r>
                          <w:rPr>
                            <w:b/>
                            <w:color w:val="001F5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24</w:t>
                        </w:r>
                        <w:r>
                          <w:rPr>
                            <w:b/>
                            <w:color w:val="001F5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Juin</w:t>
                        </w:r>
                        <w:r>
                          <w:rPr>
                            <w:b/>
                            <w:color w:val="001F5F"/>
                            <w:spacing w:val="44"/>
                            <w:w w:val="15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à</w:t>
                        </w:r>
                        <w:r>
                          <w:rPr>
                            <w:b/>
                            <w:color w:val="001F5F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pacing w:val="-2"/>
                          </w:rPr>
                          <w:t>Ceyreste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5FA909" w14:textId="77777777" w:rsidR="005E165D" w:rsidRDefault="005E165D">
      <w:pPr>
        <w:spacing w:before="86"/>
        <w:rPr>
          <w:sz w:val="20"/>
        </w:rPr>
      </w:pPr>
    </w:p>
    <w:p w14:paraId="09E4A17A" w14:textId="77777777" w:rsidR="005E165D" w:rsidRDefault="005E165D">
      <w:pPr>
        <w:rPr>
          <w:sz w:val="20"/>
        </w:rPr>
        <w:sectPr w:rsidR="005E165D" w:rsidSect="003F534F">
          <w:type w:val="continuous"/>
          <w:pgSz w:w="11910" w:h="16840"/>
          <w:pgMar w:top="24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095"/>
        <w:gridCol w:w="698"/>
      </w:tblGrid>
      <w:tr w:rsidR="005E165D" w14:paraId="3FE25B31" w14:textId="77777777">
        <w:trPr>
          <w:trHeight w:val="334"/>
        </w:trPr>
        <w:tc>
          <w:tcPr>
            <w:tcW w:w="11793" w:type="dxa"/>
            <w:gridSpan w:val="2"/>
            <w:tcBorders>
              <w:top w:val="single" w:sz="12" w:space="0" w:color="000000"/>
              <w:right w:val="single" w:sz="8" w:space="0" w:color="000000"/>
            </w:tcBorders>
            <w:shd w:val="clear" w:color="auto" w:fill="FFFF99"/>
          </w:tcPr>
          <w:p w14:paraId="23138BAE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3EA8023B" w14:textId="77777777">
        <w:trPr>
          <w:trHeight w:val="335"/>
        </w:trPr>
        <w:tc>
          <w:tcPr>
            <w:tcW w:w="11095" w:type="dxa"/>
            <w:tcBorders>
              <w:bottom w:val="single" w:sz="12" w:space="0" w:color="000000"/>
            </w:tcBorders>
            <w:shd w:val="clear" w:color="auto" w:fill="FFFF00"/>
          </w:tcPr>
          <w:p w14:paraId="69D13D7E" w14:textId="77777777" w:rsidR="005E165D" w:rsidRDefault="00000000">
            <w:pPr>
              <w:pStyle w:val="TableParagraph"/>
              <w:spacing w:line="315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Vallon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 l’Aigle au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départ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l’Ange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Cuges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Pins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(13780)</w:t>
            </w:r>
          </w:p>
        </w:tc>
        <w:tc>
          <w:tcPr>
            <w:tcW w:w="698" w:type="dxa"/>
            <w:tcBorders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1B30EAAF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199411C7" w14:textId="77777777">
        <w:trPr>
          <w:trHeight w:val="557"/>
        </w:trPr>
        <w:tc>
          <w:tcPr>
            <w:tcW w:w="11095" w:type="dxa"/>
            <w:tcBorders>
              <w:top w:val="single" w:sz="12" w:space="0" w:color="000000"/>
            </w:tcBorders>
          </w:tcPr>
          <w:p w14:paraId="4E6A7649" w14:textId="77777777" w:rsidR="005E165D" w:rsidRDefault="00000000">
            <w:pPr>
              <w:pStyle w:val="TableParagraph"/>
              <w:spacing w:line="27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Casteldaccia</w:t>
            </w:r>
            <w:proofErr w:type="spellEnd"/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Garnier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M.Achache</w:t>
            </w:r>
            <w:proofErr w:type="spellEnd"/>
            <w:proofErr w:type="gramEnd"/>
          </w:p>
          <w:p w14:paraId="6548BB17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7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Col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l’Ange,</w:t>
            </w:r>
            <w:r>
              <w:rPr>
                <w:color w:val="666699"/>
                <w:spacing w:val="-2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Bastide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du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Pey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Gros,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GR98,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Vallon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l’aigle,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Col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l’Aigle,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Jas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Sylvain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et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pacing w:val="-2"/>
                <w:sz w:val="20"/>
              </w:rPr>
              <w:t>retour</w:t>
            </w:r>
          </w:p>
        </w:tc>
        <w:tc>
          <w:tcPr>
            <w:tcW w:w="698" w:type="dxa"/>
            <w:tcBorders>
              <w:top w:val="single" w:sz="12" w:space="0" w:color="000000"/>
              <w:right w:val="single" w:sz="8" w:space="0" w:color="000000"/>
            </w:tcBorders>
          </w:tcPr>
          <w:p w14:paraId="323E42C3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12C5DFD9" w14:textId="77777777">
        <w:trPr>
          <w:trHeight w:val="559"/>
        </w:trPr>
        <w:tc>
          <w:tcPr>
            <w:tcW w:w="11095" w:type="dxa"/>
          </w:tcPr>
          <w:p w14:paraId="607AB816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Dénivelés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cumulés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700m/6h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/17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km</w:t>
            </w:r>
          </w:p>
          <w:p w14:paraId="5EF5180E" w14:textId="77777777" w:rsidR="005E165D" w:rsidRDefault="00000000">
            <w:pPr>
              <w:pStyle w:val="TableParagraph"/>
              <w:spacing w:before="2"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Très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dans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chemin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très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rocailleux</w:t>
            </w:r>
          </w:p>
        </w:tc>
        <w:tc>
          <w:tcPr>
            <w:tcW w:w="698" w:type="dxa"/>
            <w:tcBorders>
              <w:right w:val="single" w:sz="8" w:space="0" w:color="000000"/>
            </w:tcBorders>
          </w:tcPr>
          <w:p w14:paraId="7BA8B8C9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65818F9C" w14:textId="77777777">
        <w:trPr>
          <w:trHeight w:val="296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4C293FCE" w14:textId="77777777" w:rsidR="005E165D" w:rsidRDefault="00000000">
            <w:pPr>
              <w:pStyle w:val="TableParagraph"/>
              <w:tabs>
                <w:tab w:val="left" w:pos="11783"/>
              </w:tabs>
              <w:spacing w:line="277" w:lineRule="exact"/>
              <w:ind w:right="-1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RV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: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Marseille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Go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Sport</w:t>
            </w:r>
            <w:r>
              <w:rPr>
                <w:b/>
                <w:spacing w:val="-2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: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8h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La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Ciotat</w:t>
            </w:r>
            <w:r>
              <w:rPr>
                <w:spacing w:val="5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Domaine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Tour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: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8h</w:t>
            </w:r>
            <w:proofErr w:type="gramStart"/>
            <w:r>
              <w:rPr>
                <w:sz w:val="20"/>
                <w:u w:val="single"/>
              </w:rPr>
              <w:t>15</w:t>
            </w:r>
            <w:r>
              <w:rPr>
                <w:spacing w:val="26"/>
                <w:sz w:val="20"/>
                <w:u w:val="single"/>
              </w:rPr>
              <w:t xml:space="preserve">  </w:t>
            </w: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proofErr w:type="gramEnd"/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8h45</w:t>
            </w:r>
            <w:r>
              <w:rPr>
                <w:b/>
                <w:color w:val="001F5F"/>
                <w:spacing w:val="36"/>
                <w:w w:val="15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col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l’Ange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366F4258" w14:textId="77777777" w:rsidR="005E165D" w:rsidRDefault="005E165D">
      <w:pPr>
        <w:rPr>
          <w:sz w:val="20"/>
        </w:rPr>
      </w:pPr>
    </w:p>
    <w:p w14:paraId="6550E84F" w14:textId="77777777" w:rsidR="005E165D" w:rsidRDefault="005E165D">
      <w:pPr>
        <w:spacing w:before="119" w:after="1"/>
        <w:rPr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7DBF8F86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6BECFD55" w14:textId="77777777" w:rsidR="005E165D" w:rsidRDefault="00000000">
            <w:pPr>
              <w:pStyle w:val="TableParagraph"/>
              <w:tabs>
                <w:tab w:val="left" w:pos="8569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Avril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2024: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sommet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Citerne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depuis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Zacharie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(83640)</w:t>
            </w:r>
          </w:p>
        </w:tc>
      </w:tr>
      <w:tr w:rsidR="005E165D" w14:paraId="38D1B317" w14:textId="77777777">
        <w:trPr>
          <w:trHeight w:val="278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8F20C61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Tessonnier</w:t>
            </w:r>
          </w:p>
        </w:tc>
      </w:tr>
      <w:tr w:rsidR="005E165D" w14:paraId="547F2912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FD048A1" w14:textId="77777777" w:rsidR="005E165D" w:rsidRDefault="00000000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l’Huveaune,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Foux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vallon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 Jourdan,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Citerne,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retour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crêtes</w:t>
            </w:r>
          </w:p>
        </w:tc>
      </w:tr>
      <w:tr w:rsidR="005E165D" w14:paraId="6BFAD87C" w14:textId="77777777">
        <w:trPr>
          <w:trHeight w:val="113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D57768D" w14:textId="77777777" w:rsidR="005E165D" w:rsidRDefault="00000000">
            <w:pPr>
              <w:pStyle w:val="TableParagraph"/>
              <w:spacing w:line="242" w:lineRule="auto"/>
              <w:ind w:right="4314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370M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12kms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 xml:space="preserve">Difficultés : </w:t>
            </w:r>
            <w:r>
              <w:rPr>
                <w:b/>
                <w:color w:val="FF0000"/>
                <w:sz w:val="20"/>
              </w:rPr>
              <w:t>Portion de descente raide et caillouteuse</w:t>
            </w:r>
          </w:p>
          <w:p w14:paraId="0F6BBEFD" w14:textId="77777777" w:rsidR="005E165D" w:rsidRDefault="00000000">
            <w:pPr>
              <w:pStyle w:val="TableParagraph"/>
              <w:tabs>
                <w:tab w:val="left" w:pos="3194"/>
              </w:tabs>
              <w:spacing w:line="275" w:lineRule="exact"/>
              <w:rPr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;</w:t>
            </w:r>
            <w:r>
              <w:rPr>
                <w:spacing w:val="26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9</w:t>
            </w:r>
            <w:proofErr w:type="gramEnd"/>
            <w:r>
              <w:rPr>
                <w:spacing w:val="-5"/>
                <w:sz w:val="20"/>
              </w:rPr>
              <w:t>h</w:t>
            </w:r>
            <w:r>
              <w:rPr>
                <w:sz w:val="20"/>
              </w:rPr>
              <w:tab/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9h15</w:t>
            </w:r>
          </w:p>
          <w:p w14:paraId="338AB97E" w14:textId="77777777" w:rsidR="005E165D" w:rsidRDefault="00000000">
            <w:pPr>
              <w:pStyle w:val="TableParagraph"/>
              <w:tabs>
                <w:tab w:val="left" w:pos="11783"/>
              </w:tabs>
              <w:spacing w:line="277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10h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au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bout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rue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des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  <w:u w:val="single" w:color="000000"/>
              </w:rPr>
              <w:t>Malloniers</w:t>
            </w:r>
            <w:proofErr w:type="spellEnd"/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(près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Bd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des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Fours)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114FF25A" w14:textId="77777777" w:rsidR="005E165D" w:rsidRDefault="005E165D">
      <w:pPr>
        <w:spacing w:before="169" w:after="1"/>
        <w:rPr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2"/>
        <w:gridCol w:w="8051"/>
        <w:gridCol w:w="1563"/>
      </w:tblGrid>
      <w:tr w:rsidR="005E165D" w14:paraId="7475DA7A" w14:textId="77777777">
        <w:trPr>
          <w:trHeight w:val="326"/>
        </w:trPr>
        <w:tc>
          <w:tcPr>
            <w:tcW w:w="2292" w:type="dxa"/>
            <w:tcBorders>
              <w:left w:val="nil"/>
              <w:bottom w:val="single" w:sz="12" w:space="0" w:color="000000"/>
              <w:right w:val="single" w:sz="48" w:space="0" w:color="FFFF99"/>
            </w:tcBorders>
            <w:shd w:val="clear" w:color="auto" w:fill="FFFF00"/>
          </w:tcPr>
          <w:p w14:paraId="4311305A" w14:textId="77777777" w:rsidR="005E165D" w:rsidRDefault="00000000">
            <w:pPr>
              <w:pStyle w:val="TableParagraph"/>
              <w:spacing w:line="306" w:lineRule="exact"/>
              <w:ind w:left="-1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8051" w:type="dxa"/>
            <w:tcBorders>
              <w:left w:val="single" w:sz="48" w:space="0" w:color="FFFF99"/>
              <w:bottom w:val="single" w:sz="12" w:space="0" w:color="000000"/>
              <w:right w:val="nil"/>
            </w:tcBorders>
            <w:shd w:val="clear" w:color="auto" w:fill="FFFF00"/>
          </w:tcPr>
          <w:p w14:paraId="0578B561" w14:textId="77777777" w:rsidR="005E165D" w:rsidRDefault="00000000">
            <w:pPr>
              <w:pStyle w:val="TableParagraph"/>
              <w:tabs>
                <w:tab w:val="left" w:pos="6426"/>
              </w:tabs>
              <w:spacing w:line="306" w:lineRule="exact"/>
              <w:ind w:left="-7"/>
              <w:rPr>
                <w:b/>
                <w:sz w:val="20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 Vallons,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 </w:t>
            </w:r>
            <w:proofErr w:type="spellStart"/>
            <w:r>
              <w:rPr>
                <w:b/>
                <w:sz w:val="24"/>
              </w:rPr>
              <w:t>Devenson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Vau,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Pin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***</w:t>
            </w:r>
            <w:r>
              <w:rPr>
                <w:b/>
                <w:color w:val="FF0000"/>
                <w:sz w:val="24"/>
              </w:rPr>
              <w:tab/>
            </w:r>
            <w:r>
              <w:rPr>
                <w:b/>
                <w:sz w:val="24"/>
              </w:rPr>
              <w:t>Cassis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(13260)</w:t>
            </w:r>
          </w:p>
        </w:tc>
        <w:tc>
          <w:tcPr>
            <w:tcW w:w="156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99"/>
          </w:tcPr>
          <w:p w14:paraId="02D30510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84B65D8" w14:textId="77777777" w:rsidR="005E165D" w:rsidRDefault="00000000">
      <w:pPr>
        <w:tabs>
          <w:tab w:val="left" w:pos="2738"/>
        </w:tabs>
        <w:ind w:right="145"/>
        <w:jc w:val="center"/>
        <w:rPr>
          <w:b/>
          <w:sz w:val="20"/>
        </w:rPr>
      </w:pPr>
      <w:r>
        <w:rPr>
          <w:b/>
          <w:color w:val="FF0000"/>
          <w:sz w:val="20"/>
          <w:u w:val="single" w:color="FF0000"/>
        </w:rPr>
        <w:t>RANDO</w:t>
      </w:r>
      <w:r>
        <w:rPr>
          <w:b/>
          <w:color w:val="FF0000"/>
          <w:spacing w:val="-8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SPORTIVE</w:t>
      </w:r>
      <w:r>
        <w:rPr>
          <w:b/>
          <w:color w:val="FF0000"/>
          <w:sz w:val="20"/>
        </w:rPr>
        <w:tab/>
      </w:r>
      <w:r>
        <w:rPr>
          <w:b/>
          <w:color w:val="FF0000"/>
          <w:sz w:val="20"/>
          <w:u w:val="single" w:color="FF0000"/>
        </w:rPr>
        <w:t>INSCRIPTION</w:t>
      </w:r>
      <w:r>
        <w:rPr>
          <w:b/>
          <w:color w:val="FF0000"/>
          <w:spacing w:val="-15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OBLIGATOIRE</w:t>
      </w:r>
    </w:p>
    <w:p w14:paraId="2F8EF30D" w14:textId="77777777" w:rsidR="005E165D" w:rsidRDefault="00000000">
      <w:pPr>
        <w:spacing w:line="250" w:lineRule="exact"/>
        <w:ind w:left="-15"/>
        <w:rPr>
          <w:sz w:val="18"/>
        </w:rPr>
      </w:pPr>
      <w:r>
        <w:rPr>
          <w:b/>
          <w:sz w:val="18"/>
        </w:rPr>
        <w:t>Animateurs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8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Cloteau</w:t>
      </w:r>
      <w:proofErr w:type="spellEnd"/>
      <w:r>
        <w:rPr>
          <w:b/>
          <w:sz w:val="18"/>
        </w:rPr>
        <w:t xml:space="preserve"> </w:t>
      </w:r>
      <w:r>
        <w:rPr>
          <w:sz w:val="18"/>
        </w:rPr>
        <w:t>;</w:t>
      </w:r>
      <w:r>
        <w:rPr>
          <w:spacing w:val="22"/>
          <w:sz w:val="18"/>
        </w:rPr>
        <w:t xml:space="preserve"> </w:t>
      </w:r>
      <w:r>
        <w:rPr>
          <w:sz w:val="18"/>
        </w:rPr>
        <w:t>J-L</w:t>
      </w:r>
      <w:r>
        <w:rPr>
          <w:spacing w:val="-3"/>
          <w:sz w:val="18"/>
        </w:rPr>
        <w:t xml:space="preserve"> </w:t>
      </w:r>
      <w:proofErr w:type="spellStart"/>
      <w:proofErr w:type="gramStart"/>
      <w:r>
        <w:rPr>
          <w:spacing w:val="-2"/>
          <w:sz w:val="18"/>
        </w:rPr>
        <w:t>Neyssensas</w:t>
      </w:r>
      <w:proofErr w:type="spellEnd"/>
      <w:r>
        <w:rPr>
          <w:spacing w:val="-2"/>
          <w:sz w:val="18"/>
        </w:rPr>
        <w:t>;</w:t>
      </w:r>
      <w:proofErr w:type="gramEnd"/>
    </w:p>
    <w:p w14:paraId="1A0EFC90" w14:textId="77777777" w:rsidR="005E165D" w:rsidRDefault="00000000">
      <w:pPr>
        <w:ind w:left="-15" w:right="379"/>
        <w:rPr>
          <w:sz w:val="18"/>
        </w:rPr>
      </w:pPr>
      <w:r>
        <w:rPr>
          <w:b/>
          <w:sz w:val="18"/>
        </w:rPr>
        <w:t>Itinéraire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:</w:t>
      </w:r>
      <w:r>
        <w:rPr>
          <w:spacing w:val="40"/>
          <w:sz w:val="18"/>
        </w:rPr>
        <w:t xml:space="preserve"> </w:t>
      </w:r>
      <w:r>
        <w:rPr>
          <w:sz w:val="18"/>
        </w:rPr>
        <w:t>Port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Miou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Gardiole,</w:t>
      </w:r>
      <w:r>
        <w:rPr>
          <w:spacing w:val="-3"/>
          <w:sz w:val="18"/>
        </w:rPr>
        <w:t xml:space="preserve"> </w:t>
      </w:r>
      <w:r>
        <w:rPr>
          <w:sz w:val="18"/>
        </w:rPr>
        <w:t>Sentier</w:t>
      </w:r>
      <w:r>
        <w:rPr>
          <w:spacing w:val="-4"/>
          <w:sz w:val="18"/>
        </w:rPr>
        <w:t xml:space="preserve"> </w:t>
      </w:r>
      <w:r>
        <w:rPr>
          <w:sz w:val="18"/>
        </w:rPr>
        <w:t>Bibi,</w:t>
      </w:r>
      <w:r>
        <w:rPr>
          <w:spacing w:val="-2"/>
          <w:sz w:val="18"/>
        </w:rPr>
        <w:t xml:space="preserve"> </w:t>
      </w:r>
      <w:r>
        <w:rPr>
          <w:sz w:val="18"/>
        </w:rPr>
        <w:t>Col</w:t>
      </w:r>
      <w:r>
        <w:rPr>
          <w:spacing w:val="-3"/>
          <w:sz w:val="18"/>
        </w:rPr>
        <w:t xml:space="preserve"> </w:t>
      </w:r>
      <w:r>
        <w:rPr>
          <w:sz w:val="18"/>
        </w:rPr>
        <w:t>du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Devenson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Calanque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l’Oule,</w:t>
      </w:r>
      <w:r>
        <w:rPr>
          <w:spacing w:val="-3"/>
          <w:sz w:val="18"/>
        </w:rPr>
        <w:t xml:space="preserve"> </w:t>
      </w:r>
      <w:r>
        <w:rPr>
          <w:sz w:val="18"/>
        </w:rPr>
        <w:t>Belvédère</w:t>
      </w:r>
      <w:r>
        <w:rPr>
          <w:spacing w:val="-2"/>
          <w:sz w:val="18"/>
        </w:rPr>
        <w:t xml:space="preserve"> </w:t>
      </w:r>
      <w:r>
        <w:rPr>
          <w:sz w:val="18"/>
        </w:rPr>
        <w:t>d’en</w:t>
      </w:r>
      <w:r>
        <w:rPr>
          <w:spacing w:val="-4"/>
          <w:sz w:val="18"/>
        </w:rPr>
        <w:t xml:space="preserve"> </w:t>
      </w:r>
      <w:r>
        <w:rPr>
          <w:sz w:val="18"/>
        </w:rPr>
        <w:t>Vau,</w:t>
      </w:r>
      <w:r>
        <w:rPr>
          <w:spacing w:val="-2"/>
          <w:sz w:val="18"/>
        </w:rPr>
        <w:t xml:space="preserve"> </w:t>
      </w:r>
      <w:r>
        <w:rPr>
          <w:sz w:val="18"/>
        </w:rPr>
        <w:t>Calanque</w:t>
      </w:r>
      <w:r>
        <w:rPr>
          <w:spacing w:val="-4"/>
          <w:sz w:val="18"/>
        </w:rPr>
        <w:t xml:space="preserve"> </w:t>
      </w:r>
      <w:r>
        <w:rPr>
          <w:sz w:val="18"/>
        </w:rPr>
        <w:t>d’En</w:t>
      </w:r>
      <w:r>
        <w:rPr>
          <w:spacing w:val="-4"/>
          <w:sz w:val="18"/>
        </w:rPr>
        <w:t xml:space="preserve"> </w:t>
      </w:r>
      <w:r>
        <w:rPr>
          <w:sz w:val="18"/>
        </w:rPr>
        <w:t>Vau,</w:t>
      </w:r>
      <w:r>
        <w:rPr>
          <w:spacing w:val="-2"/>
          <w:sz w:val="18"/>
        </w:rPr>
        <w:t xml:space="preserve"> </w:t>
      </w:r>
      <w:r>
        <w:rPr>
          <w:sz w:val="18"/>
        </w:rPr>
        <w:t>Port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Pin, Pointe de La </w:t>
      </w:r>
      <w:proofErr w:type="spellStart"/>
      <w:r>
        <w:rPr>
          <w:sz w:val="18"/>
        </w:rPr>
        <w:t>Cacau</w:t>
      </w:r>
      <w:proofErr w:type="spellEnd"/>
    </w:p>
    <w:p w14:paraId="4BFBD4B0" w14:textId="77777777" w:rsidR="005E165D" w:rsidRDefault="00000000">
      <w:pPr>
        <w:ind w:left="-15"/>
        <w:rPr>
          <w:sz w:val="18"/>
        </w:rPr>
      </w:pPr>
      <w:r>
        <w:rPr>
          <w:b/>
          <w:sz w:val="18"/>
        </w:rPr>
        <w:t>Fiche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technique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Dénivelé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positif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900m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7h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marche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2"/>
          <w:sz w:val="18"/>
        </w:rPr>
        <w:t xml:space="preserve"> </w:t>
      </w:r>
      <w:r>
        <w:rPr>
          <w:b/>
          <w:spacing w:val="-4"/>
          <w:sz w:val="18"/>
        </w:rPr>
        <w:t>kms</w:t>
      </w:r>
      <w:r>
        <w:rPr>
          <w:spacing w:val="-4"/>
          <w:sz w:val="18"/>
        </w:rPr>
        <w:t>.</w:t>
      </w:r>
    </w:p>
    <w:p w14:paraId="171B3C81" w14:textId="77777777" w:rsidR="005E165D" w:rsidRDefault="00000000">
      <w:pPr>
        <w:pStyle w:val="Titre1"/>
        <w:ind w:right="1556"/>
      </w:pPr>
      <w:r>
        <w:rPr>
          <w:sz w:val="18"/>
        </w:rPr>
        <w:t>Difficultés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; </w:t>
      </w:r>
      <w:r>
        <w:rPr>
          <w:color w:val="FF0000"/>
        </w:rPr>
        <w:t>Plusieurs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montées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descentes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raides,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petites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escalades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faciles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Niveau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II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(montagne) mains utiles par endroit</w:t>
      </w:r>
    </w:p>
    <w:p w14:paraId="0AECEF2B" w14:textId="77777777" w:rsidR="005E165D" w:rsidRDefault="00000000">
      <w:pPr>
        <w:spacing w:line="249" w:lineRule="exact"/>
        <w:ind w:left="-15"/>
        <w:rPr>
          <w:sz w:val="18"/>
        </w:rPr>
      </w:pPr>
      <w:r>
        <w:rPr>
          <w:b/>
          <w:sz w:val="16"/>
        </w:rPr>
        <w:t>RV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:</w:t>
      </w:r>
      <w:r>
        <w:rPr>
          <w:b/>
          <w:spacing w:val="-22"/>
          <w:sz w:val="16"/>
        </w:rPr>
        <w:t xml:space="preserve"> </w:t>
      </w:r>
      <w:r>
        <w:rPr>
          <w:sz w:val="18"/>
        </w:rPr>
        <w:t>Marseille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Go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sport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:</w:t>
      </w:r>
      <w:r>
        <w:rPr>
          <w:spacing w:val="-4"/>
          <w:sz w:val="18"/>
        </w:rPr>
        <w:t xml:space="preserve"> </w:t>
      </w:r>
      <w:r>
        <w:rPr>
          <w:sz w:val="18"/>
        </w:rPr>
        <w:t>8h15</w:t>
      </w:r>
      <w:r>
        <w:rPr>
          <w:spacing w:val="-1"/>
          <w:sz w:val="18"/>
        </w:rPr>
        <w:t xml:space="preserve"> </w:t>
      </w:r>
      <w:r>
        <w:rPr>
          <w:sz w:val="18"/>
        </w:rPr>
        <w:t>;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Ciotat</w:t>
      </w:r>
      <w:r>
        <w:rPr>
          <w:spacing w:val="23"/>
          <w:sz w:val="18"/>
        </w:rPr>
        <w:t xml:space="preserve"> </w:t>
      </w:r>
      <w:r>
        <w:rPr>
          <w:b/>
          <w:sz w:val="18"/>
        </w:rPr>
        <w:t>Domaine de 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Tour</w:t>
      </w:r>
      <w:r>
        <w:rPr>
          <w:b/>
          <w:spacing w:val="-22"/>
          <w:sz w:val="18"/>
        </w:rPr>
        <w:t xml:space="preserve"> 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8h</w:t>
      </w:r>
    </w:p>
    <w:p w14:paraId="3E9FF0FB" w14:textId="77777777" w:rsidR="005E165D" w:rsidRDefault="00000000">
      <w:pPr>
        <w:pStyle w:val="Titre1"/>
        <w:tabs>
          <w:tab w:val="left" w:pos="8466"/>
        </w:tabs>
      </w:pPr>
      <w:r>
        <w:rPr>
          <w:color w:val="001F5F"/>
        </w:rPr>
        <w:t>Départ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9h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du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Parking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Presqu'ile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Port</w:t>
      </w:r>
      <w:r>
        <w:rPr>
          <w:color w:val="001F5F"/>
          <w:spacing w:val="-3"/>
        </w:rPr>
        <w:t xml:space="preserve"> </w:t>
      </w:r>
      <w:proofErr w:type="spellStart"/>
      <w:r>
        <w:rPr>
          <w:color w:val="001F5F"/>
        </w:rPr>
        <w:t>Miou</w:t>
      </w:r>
      <w:proofErr w:type="spellEnd"/>
      <w:r>
        <w:rPr>
          <w:color w:val="001F5F"/>
          <w:spacing w:val="-3"/>
        </w:rPr>
        <w:t xml:space="preserve"> </w:t>
      </w:r>
      <w:proofErr w:type="gramStart"/>
      <w:r>
        <w:rPr>
          <w:color w:val="001F5F"/>
        </w:rPr>
        <w:t>(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Parking</w:t>
      </w:r>
      <w:proofErr w:type="gramEnd"/>
      <w:r>
        <w:rPr>
          <w:color w:val="001F5F"/>
          <w:spacing w:val="-3"/>
        </w:rPr>
        <w:t xml:space="preserve"> </w:t>
      </w:r>
      <w:r>
        <w:rPr>
          <w:color w:val="001F5F"/>
          <w:spacing w:val="-2"/>
        </w:rPr>
        <w:t>payant)</w:t>
      </w:r>
      <w:r>
        <w:rPr>
          <w:color w:val="001F5F"/>
        </w:rPr>
        <w:tab/>
        <w:t>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43.21045°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/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E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5.523147°</w:t>
      </w: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3541"/>
        <w:gridCol w:w="4801"/>
      </w:tblGrid>
      <w:tr w:rsidR="005E165D" w14:paraId="0FAFFE0F" w14:textId="77777777">
        <w:trPr>
          <w:trHeight w:val="332"/>
        </w:trPr>
        <w:tc>
          <w:tcPr>
            <w:tcW w:w="3452" w:type="dxa"/>
            <w:tcBorders>
              <w:left w:val="nil"/>
              <w:bottom w:val="single" w:sz="12" w:space="0" w:color="000000"/>
              <w:right w:val="nil"/>
            </w:tcBorders>
          </w:tcPr>
          <w:p w14:paraId="18EC950B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0000"/>
          </w:tcPr>
          <w:p w14:paraId="471E81E4" w14:textId="77777777" w:rsidR="005E165D" w:rsidRDefault="00000000">
            <w:pPr>
              <w:pStyle w:val="TableParagraph"/>
              <w:spacing w:line="313" w:lineRule="exact"/>
              <w:ind w:left="-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Ou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au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choix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selon </w:t>
            </w:r>
            <w:r>
              <w:rPr>
                <w:b/>
                <w:color w:val="FFFFFF"/>
                <w:spacing w:val="-2"/>
                <w:sz w:val="24"/>
              </w:rPr>
              <w:t>préférences</w:t>
            </w:r>
          </w:p>
        </w:tc>
        <w:tc>
          <w:tcPr>
            <w:tcW w:w="4801" w:type="dxa"/>
            <w:tcBorders>
              <w:left w:val="nil"/>
              <w:bottom w:val="single" w:sz="12" w:space="0" w:color="000000"/>
              <w:right w:val="nil"/>
            </w:tcBorders>
          </w:tcPr>
          <w:p w14:paraId="7869D8D3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67504403" w14:textId="77777777">
        <w:trPr>
          <w:trHeight w:val="334"/>
        </w:trPr>
        <w:tc>
          <w:tcPr>
            <w:tcW w:w="11794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6DB22C09" w14:textId="77777777" w:rsidR="005E165D" w:rsidRDefault="00000000">
            <w:pPr>
              <w:pStyle w:val="TableParagraph"/>
              <w:tabs>
                <w:tab w:val="left" w:pos="6240"/>
                <w:tab w:val="left" w:pos="6934"/>
              </w:tabs>
              <w:spacing w:line="315" w:lineRule="exact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6F9B6C39" wp14:editId="3893C9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-237897</wp:posOffset>
                      </wp:positionV>
                      <wp:extent cx="7560945" cy="635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0945" cy="6350"/>
                                <a:chOff x="0" y="0"/>
                                <a:chExt cx="7560945" cy="635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75609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635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  <a:lnTo>
                                        <a:pt x="7560564" y="6095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6B0B3" id="Group 37" o:spid="_x0000_s1026" style="position:absolute;margin-left:0;margin-top:-18.75pt;width:595.35pt;height:.5pt;z-index:15731712;mso-wrap-distance-left:0;mso-wrap-distance-right:0" coordsize="7560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">
                      <v:shape id="Graphic 38" o:spid="_x0000_s1027" style="position:absolute;width:75609;height:63;visibility:visible;mso-wrap-style:square;v-text-anchor:top" coordsize="7560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" path="m,l,6095r7560564,l7560564,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1F5F"/>
                <w:sz w:val="24"/>
              </w:rPr>
              <w:t>Mardi</w:t>
            </w:r>
            <w:r>
              <w:rPr>
                <w:b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9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l’étang 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Bolmon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Chateauneuf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Martigues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(13220)</w:t>
            </w:r>
          </w:p>
        </w:tc>
      </w:tr>
      <w:tr w:rsidR="005E165D" w14:paraId="604CA4B5" w14:textId="77777777">
        <w:trPr>
          <w:trHeight w:val="1693"/>
        </w:trPr>
        <w:tc>
          <w:tcPr>
            <w:tcW w:w="11794" w:type="dxa"/>
            <w:gridSpan w:val="3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</w:tcPr>
          <w:p w14:paraId="0D4E12EA" w14:textId="77777777" w:rsidR="005E165D" w:rsidRDefault="00000000">
            <w:pPr>
              <w:pStyle w:val="TableParagraph"/>
              <w:spacing w:line="276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Solo,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Mégard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2"/>
                <w:sz w:val="20"/>
              </w:rPr>
              <w:t xml:space="preserve"> Dinard</w:t>
            </w:r>
          </w:p>
          <w:p w14:paraId="07385D19" w14:textId="77777777" w:rsidR="005E165D" w:rsidRDefault="00000000">
            <w:pPr>
              <w:pStyle w:val="TableParagraph"/>
              <w:spacing w:before="2" w:line="279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Chemin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l’étang,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Jaïe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Marignane,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Rove,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Vallat</w:t>
            </w:r>
          </w:p>
          <w:p w14:paraId="18584381" w14:textId="77777777" w:rsidR="005E165D" w:rsidRDefault="00000000">
            <w:pPr>
              <w:pStyle w:val="TableParagraph"/>
              <w:tabs>
                <w:tab w:val="left" w:pos="8146"/>
              </w:tabs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insignifiant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5h30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19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kms</w:t>
            </w:r>
            <w:r>
              <w:rPr>
                <w:spacing w:val="-4"/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0D2260EA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/A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jumelles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utiles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observer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oiseaux</w:t>
            </w:r>
          </w:p>
          <w:p w14:paraId="7AECBB8F" w14:textId="77777777" w:rsidR="005E165D" w:rsidRDefault="00000000">
            <w:pPr>
              <w:pStyle w:val="TableParagraph"/>
              <w:tabs>
                <w:tab w:val="left" w:pos="3379"/>
              </w:tabs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8H15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8h</w:t>
            </w:r>
          </w:p>
          <w:p w14:paraId="66E452E2" w14:textId="77777777" w:rsidR="005E165D" w:rsidRDefault="00000000">
            <w:pPr>
              <w:pStyle w:val="TableParagraph"/>
              <w:tabs>
                <w:tab w:val="left" w:pos="11783"/>
              </w:tabs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Départ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à</w:t>
            </w:r>
            <w:r>
              <w:rPr>
                <w:b/>
                <w:spacing w:val="7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9h30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Parking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Patafloux</w:t>
            </w:r>
            <w:proofErr w:type="spellEnd"/>
            <w:r>
              <w:rPr>
                <w:b/>
                <w:sz w:val="20"/>
                <w:u w:val="single"/>
              </w:rPr>
              <w:t>,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chemin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Patafloux</w:t>
            </w:r>
            <w:proofErr w:type="spellEnd"/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(D568)</w:t>
            </w:r>
            <w:r>
              <w:rPr>
                <w:b/>
                <w:sz w:val="20"/>
                <w:u w:val="single"/>
              </w:rPr>
              <w:tab/>
            </w:r>
          </w:p>
        </w:tc>
      </w:tr>
    </w:tbl>
    <w:p w14:paraId="77579036" w14:textId="77777777" w:rsidR="005E165D" w:rsidRDefault="005E165D">
      <w:pPr>
        <w:spacing w:before="166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5D246B77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75446D5C" w14:textId="77777777" w:rsidR="005E165D" w:rsidRDefault="00000000">
            <w:pPr>
              <w:pStyle w:val="TableParagraph"/>
              <w:tabs>
                <w:tab w:val="left" w:pos="6380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 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Balcon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Caderaou</w:t>
            </w:r>
            <w:proofErr w:type="spellEnd"/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Mitre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Remparts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13920)</w:t>
            </w:r>
          </w:p>
        </w:tc>
      </w:tr>
      <w:tr w:rsidR="005E165D" w14:paraId="5E0DCB77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593B969C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M.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Boythias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;</w:t>
            </w:r>
            <w:r>
              <w:rPr>
                <w:b/>
                <w:color w:val="666699"/>
                <w:spacing w:val="-2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C.Bayard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C.Dinard</w:t>
            </w:r>
            <w:proofErr w:type="spellEnd"/>
          </w:p>
        </w:tc>
      </w:tr>
      <w:tr w:rsidR="005E165D" w14:paraId="0426C912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2438A8B" w14:textId="77777777" w:rsidR="005E165D" w:rsidRDefault="00000000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8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La</w:t>
            </w:r>
            <w:r>
              <w:rPr>
                <w:b/>
                <w:color w:val="666699"/>
                <w:spacing w:val="-2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plage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Massane</w:t>
            </w:r>
            <w:proofErr w:type="spellEnd"/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;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le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balcon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Caderaou</w:t>
            </w:r>
            <w:proofErr w:type="spellEnd"/>
            <w:r>
              <w:rPr>
                <w:color w:val="666699"/>
                <w:sz w:val="20"/>
              </w:rPr>
              <w:t>,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la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plage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coquillages,</w:t>
            </w:r>
            <w:r>
              <w:rPr>
                <w:color w:val="666699"/>
                <w:spacing w:val="52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Figuerolles</w:t>
            </w:r>
            <w:proofErr w:type="spellEnd"/>
            <w:r>
              <w:rPr>
                <w:color w:val="666699"/>
                <w:sz w:val="20"/>
              </w:rPr>
              <w:t>,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Loubière</w:t>
            </w:r>
            <w:proofErr w:type="spellEnd"/>
            <w:r>
              <w:rPr>
                <w:color w:val="666699"/>
                <w:sz w:val="20"/>
              </w:rPr>
              <w:t>,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canal</w:t>
            </w:r>
            <w:r>
              <w:rPr>
                <w:color w:val="666699"/>
                <w:spacing w:val="-4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St</w:t>
            </w:r>
            <w:r>
              <w:rPr>
                <w:color w:val="666699"/>
                <w:spacing w:val="-3"/>
                <w:sz w:val="20"/>
              </w:rPr>
              <w:t xml:space="preserve"> </w:t>
            </w:r>
            <w:r>
              <w:rPr>
                <w:color w:val="666699"/>
                <w:spacing w:val="-2"/>
                <w:sz w:val="20"/>
              </w:rPr>
              <w:t>Mitre</w:t>
            </w:r>
          </w:p>
        </w:tc>
      </w:tr>
      <w:tr w:rsidR="005E165D" w14:paraId="15997F01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EFC7175" w14:textId="77777777" w:rsidR="005E165D" w:rsidRDefault="00000000">
            <w:pPr>
              <w:pStyle w:val="TableParagraph"/>
              <w:tabs>
                <w:tab w:val="left" w:pos="7224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300m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Kms.</w:t>
            </w:r>
            <w:r>
              <w:rPr>
                <w:b/>
                <w:sz w:val="20"/>
              </w:rPr>
              <w:tab/>
              <w:t>Difficultés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5E165D" w14:paraId="37FEA2B3" w14:textId="77777777">
        <w:trPr>
          <w:trHeight w:val="557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3CAA199D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8h30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8h30</w:t>
            </w:r>
            <w:r>
              <w:rPr>
                <w:color w:val="666699"/>
                <w:spacing w:val="25"/>
                <w:sz w:val="20"/>
              </w:rPr>
              <w:t xml:space="preserve"> </w:t>
            </w:r>
            <w:r>
              <w:rPr>
                <w:b/>
                <w:color w:val="666699"/>
                <w:spacing w:val="-10"/>
                <w:sz w:val="20"/>
              </w:rPr>
              <w:t>;</w:t>
            </w:r>
          </w:p>
          <w:p w14:paraId="64A5641D" w14:textId="77777777" w:rsidR="005E165D" w:rsidRDefault="00000000">
            <w:pPr>
              <w:pStyle w:val="TableParagraph"/>
              <w:tabs>
                <w:tab w:val="left" w:pos="7843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bords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l’eau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avant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plage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pacing w:val="-2"/>
                <w:sz w:val="20"/>
              </w:rPr>
              <w:t>Massane</w:t>
            </w:r>
            <w:proofErr w:type="spellEnd"/>
            <w:r>
              <w:rPr>
                <w:b/>
                <w:color w:val="001F5F"/>
                <w:sz w:val="20"/>
              </w:rPr>
              <w:tab/>
              <w:t>GPS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43°28’9’’N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;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5°1’6’’E</w:t>
            </w:r>
          </w:p>
        </w:tc>
      </w:tr>
    </w:tbl>
    <w:p w14:paraId="3EB471A9" w14:textId="77777777" w:rsidR="005E165D" w:rsidRDefault="005E165D">
      <w:pPr>
        <w:spacing w:before="166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66EF481E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2B7948EC" w14:textId="77777777" w:rsidR="005E165D" w:rsidRDefault="00000000">
            <w:pPr>
              <w:pStyle w:val="TableParagraph"/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Avril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 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Sentier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Iscles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Durance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Roque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d’</w:t>
            </w:r>
            <w:proofErr w:type="spellStart"/>
            <w:r>
              <w:rPr>
                <w:b/>
                <w:sz w:val="24"/>
              </w:rPr>
              <w:t>Anthéron</w:t>
            </w:r>
            <w:proofErr w:type="spellEnd"/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(13640)</w:t>
            </w:r>
          </w:p>
        </w:tc>
      </w:tr>
      <w:tr w:rsidR="005E165D" w14:paraId="3AEBA684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04AEA48F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C.Mégard</w:t>
            </w:r>
            <w:proofErr w:type="spellEnd"/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Dinard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Y.Canale;J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Gaucher</w:t>
            </w:r>
          </w:p>
        </w:tc>
      </w:tr>
      <w:tr w:rsidR="005E165D" w14:paraId="626E2836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D5FE200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haras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chevaux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Lipizzan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Durance,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abbaye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Silvacane,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flânerie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centre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ancien.</w:t>
            </w:r>
          </w:p>
        </w:tc>
      </w:tr>
      <w:tr w:rsidR="005E165D" w14:paraId="05E09D00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37099687" w14:textId="77777777" w:rsidR="005E165D" w:rsidRDefault="00000000">
            <w:pPr>
              <w:pStyle w:val="TableParagraph"/>
              <w:tabs>
                <w:tab w:val="left" w:pos="6942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Dénivelé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4h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4"/>
                <w:sz w:val="20"/>
              </w:rPr>
              <w:t xml:space="preserve"> Kms.</w:t>
            </w:r>
            <w:r>
              <w:rPr>
                <w:b/>
                <w:sz w:val="20"/>
              </w:rPr>
              <w:tab/>
            </w:r>
            <w:proofErr w:type="gramStart"/>
            <w:r>
              <w:rPr>
                <w:b/>
                <w:sz w:val="20"/>
              </w:rPr>
              <w:t>Difficultés:</w:t>
            </w:r>
            <w:proofErr w:type="gramEnd"/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5E165D" w14:paraId="4BD4F563" w14:textId="77777777">
        <w:trPr>
          <w:trHeight w:val="557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14F3C851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:</w:t>
            </w:r>
            <w:r>
              <w:rPr>
                <w:b/>
                <w:color w:val="000000"/>
                <w:spacing w:val="-2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)</w:t>
            </w:r>
            <w:proofErr w:type="gramEnd"/>
            <w:r>
              <w:rPr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Marseille</w:t>
            </w:r>
            <w:r>
              <w:rPr>
                <w:color w:val="000000"/>
                <w:spacing w:val="77"/>
                <w:w w:val="15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Go</w:t>
            </w:r>
            <w:r>
              <w:rPr>
                <w:b/>
                <w:color w:val="000000"/>
                <w:spacing w:val="-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sport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:</w:t>
            </w:r>
            <w:r>
              <w:rPr>
                <w:b/>
                <w:color w:val="000000"/>
                <w:spacing w:val="-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08h30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La</w:t>
            </w:r>
            <w:r>
              <w:rPr>
                <w:color w:val="000000"/>
                <w:spacing w:val="-4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Ciotat</w:t>
            </w:r>
            <w:r>
              <w:rPr>
                <w:color w:val="000000"/>
                <w:spacing w:val="26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Domaine</w:t>
            </w:r>
            <w:r>
              <w:rPr>
                <w:b/>
                <w:color w:val="000000"/>
                <w:spacing w:val="-6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de</w:t>
            </w:r>
            <w:r>
              <w:rPr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la</w:t>
            </w:r>
            <w:r>
              <w:rPr>
                <w:b/>
                <w:color w:val="000000"/>
                <w:spacing w:val="-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Tour</w:t>
            </w:r>
            <w:r>
              <w:rPr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:</w:t>
            </w:r>
            <w:r>
              <w:rPr>
                <w:b/>
                <w:color w:val="000000"/>
                <w:spacing w:val="1"/>
                <w:sz w:val="20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</w:rPr>
              <w:t>08h30</w:t>
            </w:r>
          </w:p>
          <w:p w14:paraId="6758918E" w14:textId="77777777" w:rsidR="005E165D" w:rsidRDefault="00000000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face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l’office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tourisme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Roque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</w:t>
            </w:r>
            <w:proofErr w:type="spellStart"/>
            <w:r>
              <w:rPr>
                <w:b/>
                <w:color w:val="001F5F"/>
                <w:sz w:val="20"/>
              </w:rPr>
              <w:t>Anthéron</w:t>
            </w:r>
            <w:proofErr w:type="spellEnd"/>
            <w:r>
              <w:rPr>
                <w:b/>
                <w:color w:val="001F5F"/>
                <w:sz w:val="20"/>
              </w:rPr>
              <w:t>,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cours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Maréchal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>Foch</w:t>
            </w:r>
          </w:p>
        </w:tc>
      </w:tr>
    </w:tbl>
    <w:p w14:paraId="43D6BA05" w14:textId="77777777" w:rsidR="005E165D" w:rsidRDefault="005E165D">
      <w:pPr>
        <w:spacing w:line="260" w:lineRule="exact"/>
        <w:rPr>
          <w:sz w:val="20"/>
        </w:rPr>
        <w:sectPr w:rsidR="005E165D" w:rsidSect="003F534F">
          <w:headerReference w:type="default" r:id="rId13"/>
          <w:pgSz w:w="11910" w:h="16840"/>
          <w:pgMar w:top="540" w:right="0" w:bottom="1083" w:left="0" w:header="358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6750"/>
        <w:gridCol w:w="5043"/>
      </w:tblGrid>
      <w:tr w:rsidR="005E165D" w14:paraId="5AF42890" w14:textId="77777777">
        <w:trPr>
          <w:trHeight w:val="326"/>
        </w:trPr>
        <w:tc>
          <w:tcPr>
            <w:tcW w:w="6750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1FAB309A" w14:textId="77777777" w:rsidR="005E165D" w:rsidRDefault="00000000">
            <w:pPr>
              <w:pStyle w:val="TableParagraph"/>
              <w:tabs>
                <w:tab w:val="left" w:pos="4641"/>
                <w:tab w:val="left" w:pos="5310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lastRenderedPageBreak/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2024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Régagnas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Trets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(13530</w:t>
            </w:r>
          </w:p>
        </w:tc>
        <w:tc>
          <w:tcPr>
            <w:tcW w:w="5043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574552C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616FFF5C" w14:textId="77777777">
        <w:trPr>
          <w:trHeight w:val="559"/>
        </w:trPr>
        <w:tc>
          <w:tcPr>
            <w:tcW w:w="11793" w:type="dxa"/>
            <w:gridSpan w:val="2"/>
            <w:tcBorders>
              <w:top w:val="single" w:sz="12" w:space="0" w:color="000000"/>
              <w:right w:val="single" w:sz="8" w:space="0" w:color="000000"/>
            </w:tcBorders>
          </w:tcPr>
          <w:p w14:paraId="63C50343" w14:textId="77777777" w:rsidR="005E165D" w:rsidRDefault="00000000">
            <w:pPr>
              <w:pStyle w:val="TableParagraph"/>
              <w:spacing w:before="2" w:line="27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Casteldaccia</w:t>
            </w:r>
            <w:proofErr w:type="spellEnd"/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M.Achache</w:t>
            </w:r>
            <w:proofErr w:type="spellEnd"/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C.Bayard</w:t>
            </w:r>
            <w:proofErr w:type="spellEnd"/>
          </w:p>
          <w:p w14:paraId="181B1136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la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Couelle</w:t>
            </w:r>
            <w:proofErr w:type="spellEnd"/>
            <w:r>
              <w:rPr>
                <w:color w:val="666699"/>
                <w:sz w:val="20"/>
              </w:rPr>
              <w:t>,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Sommet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du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Regagnas,</w:t>
            </w:r>
            <w:r>
              <w:rPr>
                <w:color w:val="666699"/>
                <w:spacing w:val="-3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La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Sérignane</w:t>
            </w:r>
            <w:proofErr w:type="spellEnd"/>
            <w:r>
              <w:rPr>
                <w:color w:val="666699"/>
                <w:sz w:val="20"/>
              </w:rPr>
              <w:t>,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666699"/>
                <w:sz w:val="20"/>
              </w:rPr>
              <w:t>Kirbon</w:t>
            </w:r>
            <w:proofErr w:type="spellEnd"/>
            <w:r>
              <w:rPr>
                <w:color w:val="666699"/>
                <w:sz w:val="20"/>
              </w:rPr>
              <w:t>,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les</w:t>
            </w:r>
            <w:r>
              <w:rPr>
                <w:color w:val="666699"/>
                <w:spacing w:val="-3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ponts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3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Baoué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et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retour</w:t>
            </w:r>
            <w:r>
              <w:rPr>
                <w:color w:val="666699"/>
                <w:spacing w:val="-3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pas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la</w:t>
            </w:r>
            <w:r>
              <w:rPr>
                <w:color w:val="666699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666699"/>
                <w:spacing w:val="-2"/>
                <w:sz w:val="20"/>
              </w:rPr>
              <w:t>Couelle</w:t>
            </w:r>
            <w:proofErr w:type="spellEnd"/>
          </w:p>
        </w:tc>
      </w:tr>
      <w:tr w:rsidR="005E165D" w14:paraId="0B811D16" w14:textId="77777777">
        <w:trPr>
          <w:trHeight w:val="556"/>
        </w:trPr>
        <w:tc>
          <w:tcPr>
            <w:tcW w:w="6750" w:type="dxa"/>
          </w:tcPr>
          <w:p w14:paraId="20A455D9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Dénivelés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cumulés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400m/4h30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/13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km</w:t>
            </w:r>
          </w:p>
          <w:p w14:paraId="5B7E2F1C" w14:textId="77777777" w:rsidR="005E165D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au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départ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après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la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  <w:sz w:val="20"/>
              </w:rPr>
              <w:t>Couelle</w:t>
            </w:r>
            <w:proofErr w:type="spellEnd"/>
          </w:p>
        </w:tc>
        <w:tc>
          <w:tcPr>
            <w:tcW w:w="5043" w:type="dxa"/>
            <w:tcBorders>
              <w:right w:val="single" w:sz="8" w:space="0" w:color="000000"/>
            </w:tcBorders>
          </w:tcPr>
          <w:p w14:paraId="12E237BE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3A9F7511" w14:textId="77777777">
        <w:trPr>
          <w:trHeight w:val="577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73459D25" w14:textId="77777777" w:rsidR="005E165D" w:rsidRDefault="00000000">
            <w:pPr>
              <w:pStyle w:val="TableParagraph"/>
              <w:spacing w:line="278" w:lineRule="exact"/>
              <w:rPr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8h30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8h30</w:t>
            </w:r>
          </w:p>
          <w:p w14:paraId="50AA9192" w14:textId="77777777" w:rsidR="005E165D" w:rsidRDefault="00000000">
            <w:pPr>
              <w:pStyle w:val="TableParagraph"/>
              <w:tabs>
                <w:tab w:val="left" w:pos="11783"/>
              </w:tabs>
              <w:ind w:right="-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Pas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  <w:u w:val="single" w:color="000000"/>
              </w:rPr>
              <w:t>Couelle</w:t>
            </w:r>
            <w:proofErr w:type="spellEnd"/>
            <w:r>
              <w:rPr>
                <w:b/>
                <w:color w:val="001F5F"/>
                <w:sz w:val="20"/>
                <w:u w:val="single" w:color="000000"/>
              </w:rPr>
              <w:t>,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sur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D12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en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partant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Zacharie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FF0000"/>
                <w:sz w:val="20"/>
                <w:u w:val="single" w:color="000000"/>
              </w:rPr>
              <w:t>???</w:t>
            </w:r>
            <w:r>
              <w:rPr>
                <w:b/>
                <w:color w:val="FF0000"/>
                <w:spacing w:val="-5"/>
                <w:sz w:val="20"/>
                <w:u w:val="single" w:color="000000"/>
              </w:rPr>
              <w:t xml:space="preserve"> D85</w:t>
            </w:r>
            <w:r>
              <w:rPr>
                <w:b/>
                <w:color w:val="FF0000"/>
                <w:sz w:val="20"/>
                <w:u w:val="single" w:color="000000"/>
              </w:rPr>
              <w:tab/>
            </w:r>
          </w:p>
        </w:tc>
      </w:tr>
    </w:tbl>
    <w:p w14:paraId="125ADDA7" w14:textId="77777777" w:rsidR="005E165D" w:rsidRDefault="005E165D">
      <w:pPr>
        <w:rPr>
          <w:b/>
          <w:sz w:val="20"/>
        </w:rPr>
      </w:pPr>
    </w:p>
    <w:p w14:paraId="42F6064A" w14:textId="77777777" w:rsidR="005E165D" w:rsidRDefault="005E165D">
      <w:pPr>
        <w:rPr>
          <w:b/>
          <w:sz w:val="20"/>
        </w:rPr>
      </w:pPr>
    </w:p>
    <w:p w14:paraId="735C2EAE" w14:textId="77777777" w:rsidR="005E165D" w:rsidRDefault="005E165D">
      <w:pPr>
        <w:rPr>
          <w:b/>
          <w:sz w:val="20"/>
        </w:rPr>
      </w:pPr>
    </w:p>
    <w:p w14:paraId="3277B555" w14:textId="77777777" w:rsidR="005E165D" w:rsidRDefault="005E165D">
      <w:pPr>
        <w:rPr>
          <w:b/>
          <w:sz w:val="20"/>
        </w:rPr>
      </w:pPr>
    </w:p>
    <w:p w14:paraId="35745BEA" w14:textId="77777777" w:rsidR="005E165D" w:rsidRDefault="005E165D">
      <w:pPr>
        <w:spacing w:before="166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5C9F6E38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4BF6F846" w14:textId="77777777" w:rsidR="005E165D" w:rsidRDefault="00000000">
            <w:pPr>
              <w:pStyle w:val="TableParagraph"/>
              <w:tabs>
                <w:tab w:val="left" w:pos="10398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2024:</w:t>
            </w:r>
            <w:proofErr w:type="gramEnd"/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Garri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Pigeonnier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Bouilladisse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(13720)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5E165D" w14:paraId="19CA1095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B543D8C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P.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Solo;</w:t>
            </w:r>
            <w:proofErr w:type="gramEnd"/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Mégard;J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Gaucher</w:t>
            </w:r>
          </w:p>
        </w:tc>
      </w:tr>
      <w:tr w:rsidR="005E165D" w14:paraId="0A9A01BD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7EAED2E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Pigeonnier,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vallon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Barome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vallon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l’homme</w:t>
            </w:r>
            <w:r>
              <w:rPr>
                <w:spacing w:val="-4"/>
                <w:sz w:val="20"/>
              </w:rPr>
              <w:t xml:space="preserve"> mort</w:t>
            </w:r>
          </w:p>
        </w:tc>
      </w:tr>
      <w:tr w:rsidR="005E165D" w14:paraId="1E2CCF4C" w14:textId="77777777">
        <w:trPr>
          <w:trHeight w:val="1114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5141653C" w14:textId="77777777" w:rsidR="005E165D" w:rsidRDefault="00000000">
            <w:pPr>
              <w:pStyle w:val="TableParagraph"/>
              <w:tabs>
                <w:tab w:val="left" w:pos="2979"/>
              </w:tabs>
              <w:ind w:right="4314"/>
              <w:rPr>
                <w:b/>
                <w:sz w:val="20"/>
              </w:rPr>
            </w:pPr>
            <w:r>
              <w:rPr>
                <w:b/>
                <w:sz w:val="20"/>
              </w:rPr>
              <w:t>Fiche technique : Dénivelé positif : 290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/ 3h30 de marche / 10kms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parfois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caillouteuses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dénivelé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régulier </w:t>
            </w:r>
            <w:r>
              <w:rPr>
                <w:b/>
                <w:sz w:val="20"/>
              </w:rPr>
              <w:t xml:space="preserve">RV </w:t>
            </w:r>
            <w:r>
              <w:rPr>
                <w:sz w:val="20"/>
              </w:rPr>
              <w:t xml:space="preserve">: Marseille </w:t>
            </w:r>
            <w:r>
              <w:rPr>
                <w:b/>
                <w:sz w:val="20"/>
              </w:rPr>
              <w:t xml:space="preserve">Go sport </w:t>
            </w:r>
            <w:r>
              <w:rPr>
                <w:sz w:val="20"/>
              </w:rPr>
              <w:t>: 9h</w:t>
            </w:r>
            <w:r>
              <w:rPr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Domaine de la Tour : 9h15</w:t>
            </w:r>
          </w:p>
          <w:p w14:paraId="54D583C4" w14:textId="77777777" w:rsidR="005E165D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Départ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10h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cimetière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Bouilladisse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(direction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Pigeonnier,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D45a)</w:t>
            </w:r>
          </w:p>
        </w:tc>
      </w:tr>
    </w:tbl>
    <w:p w14:paraId="381948F6" w14:textId="77777777" w:rsidR="005E165D" w:rsidRDefault="005E165D">
      <w:pPr>
        <w:spacing w:before="166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4BABC1C9" w14:textId="77777777">
        <w:trPr>
          <w:trHeight w:val="326"/>
        </w:trPr>
        <w:tc>
          <w:tcPr>
            <w:tcW w:w="11794" w:type="dxa"/>
            <w:tcBorders>
              <w:top w:val="single" w:sz="18" w:space="0" w:color="000000"/>
              <w:bottom w:val="single" w:sz="12" w:space="0" w:color="000000"/>
              <w:right w:val="single" w:sz="8" w:space="0" w:color="FFFF99"/>
            </w:tcBorders>
            <w:shd w:val="clear" w:color="auto" w:fill="FFFF00"/>
          </w:tcPr>
          <w:p w14:paraId="3D10E19B" w14:textId="77777777" w:rsidR="005E165D" w:rsidRDefault="00000000">
            <w:pPr>
              <w:pStyle w:val="TableParagraph"/>
              <w:tabs>
                <w:tab w:val="left" w:pos="9335"/>
                <w:tab w:val="left" w:pos="11018"/>
              </w:tabs>
              <w:spacing w:line="306" w:lineRule="exact"/>
              <w:rPr>
                <w:b/>
                <w:sz w:val="18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2024 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Circuit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Cèdres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Versant Nord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Luberon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Lacoste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18"/>
              </w:rPr>
              <w:t>(84480)</w:t>
            </w:r>
          </w:p>
        </w:tc>
      </w:tr>
      <w:tr w:rsidR="005E165D" w14:paraId="141C0620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7362AFE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C.Dinard</w:t>
            </w:r>
            <w:proofErr w:type="spellEnd"/>
            <w:proofErr w:type="gramEnd"/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Gaucher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Y.Canale</w:t>
            </w:r>
            <w:proofErr w:type="spellEnd"/>
          </w:p>
        </w:tc>
      </w:tr>
      <w:tr w:rsidR="005E165D" w14:paraId="01B3E215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223C7C7" w14:textId="77777777" w:rsidR="005E165D" w:rsidRDefault="00000000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forêt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Cèdres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Belvédère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Portalas</w:t>
            </w:r>
            <w:proofErr w:type="spellEnd"/>
            <w:r>
              <w:rPr>
                <w:sz w:val="20"/>
              </w:rPr>
              <w:t xml:space="preserve"> -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Blancs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Vallon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l’Aiguille</w:t>
            </w:r>
          </w:p>
        </w:tc>
      </w:tr>
      <w:tr w:rsidR="005E165D" w14:paraId="0AA9754C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CF4E95D" w14:textId="77777777" w:rsidR="005E165D" w:rsidRDefault="00000000">
            <w:pPr>
              <w:pStyle w:val="TableParagraph"/>
              <w:tabs>
                <w:tab w:val="left" w:pos="9090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600m/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5h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14Kms</w:t>
            </w:r>
            <w:r>
              <w:rPr>
                <w:b/>
                <w:sz w:val="20"/>
              </w:rPr>
              <w:tab/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5E165D" w14:paraId="69E55D9D" w14:textId="77777777">
        <w:trPr>
          <w:trHeight w:val="836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2205AD5E" w14:textId="77777777" w:rsidR="005E165D" w:rsidRDefault="00000000">
            <w:pPr>
              <w:pStyle w:val="TableParagraph"/>
              <w:spacing w:line="278" w:lineRule="exact"/>
              <w:ind w:left="163"/>
              <w:rPr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8h</w:t>
            </w:r>
          </w:p>
          <w:p w14:paraId="4ED8B0EF" w14:textId="77777777" w:rsidR="005E165D" w:rsidRDefault="00000000">
            <w:pPr>
              <w:pStyle w:val="TableParagraph"/>
              <w:spacing w:line="278" w:lineRule="exact"/>
              <w:ind w:left="139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</w:rPr>
              <w:t>D</w:t>
            </w:r>
            <w:r>
              <w:rPr>
                <w:b/>
                <w:color w:val="001F5F"/>
                <w:sz w:val="20"/>
              </w:rPr>
              <w:t>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Valmasque</w:t>
            </w:r>
            <w:proofErr w:type="spellEnd"/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(Intersection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D3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D106)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sud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LACOSTE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(84480)</w:t>
            </w:r>
          </w:p>
          <w:p w14:paraId="6A08AD18" w14:textId="77777777" w:rsidR="005E165D" w:rsidRDefault="00000000">
            <w:pPr>
              <w:pStyle w:val="TableParagraph"/>
              <w:spacing w:line="260" w:lineRule="exact"/>
              <w:ind w:left="25"/>
              <w:rPr>
                <w:b/>
                <w:sz w:val="20"/>
              </w:rPr>
            </w:pPr>
            <w:proofErr w:type="gramStart"/>
            <w:r>
              <w:rPr>
                <w:b/>
                <w:color w:val="001F5F"/>
                <w:sz w:val="20"/>
              </w:rPr>
              <w:t>nées</w:t>
            </w:r>
            <w:proofErr w:type="gramEnd"/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Lat</w:t>
            </w:r>
            <w:proofErr w:type="spellEnd"/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43.817019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/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Lon</w:t>
            </w:r>
            <w:proofErr w:type="spellEnd"/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5.267264</w:t>
            </w:r>
          </w:p>
        </w:tc>
      </w:tr>
    </w:tbl>
    <w:p w14:paraId="1F453F75" w14:textId="77777777" w:rsidR="005E165D" w:rsidRDefault="005E165D">
      <w:pPr>
        <w:spacing w:before="162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2063EE43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3EA022CD" w14:textId="77777777" w:rsidR="005E165D" w:rsidRDefault="00000000">
            <w:pPr>
              <w:pStyle w:val="TableParagraph"/>
              <w:tabs>
                <w:tab w:val="left" w:pos="5940"/>
                <w:tab w:val="left" w:pos="7026"/>
              </w:tabs>
              <w:spacing w:line="315" w:lineRule="exact"/>
              <w:rPr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2024:</w:t>
            </w:r>
            <w:proofErr w:type="gramEnd"/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z w:val="24"/>
              </w:rPr>
              <w:t>L’oppidum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Piegu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 xml:space="preserve">Rougiers </w:t>
            </w:r>
            <w:r>
              <w:rPr>
                <w:b/>
                <w:spacing w:val="-2"/>
                <w:sz w:val="20"/>
              </w:rPr>
              <w:t>(83170</w:t>
            </w:r>
            <w:r>
              <w:rPr>
                <w:spacing w:val="-2"/>
                <w:sz w:val="20"/>
              </w:rPr>
              <w:t>)</w:t>
            </w:r>
          </w:p>
        </w:tc>
      </w:tr>
      <w:tr w:rsidR="005E165D" w14:paraId="1C96E8D9" w14:textId="77777777">
        <w:trPr>
          <w:trHeight w:val="278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4B8475F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Tessonnier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M.Garnier</w:t>
            </w:r>
            <w:proofErr w:type="spellEnd"/>
            <w:proofErr w:type="gramEnd"/>
          </w:p>
        </w:tc>
      </w:tr>
      <w:tr w:rsidR="005E165D" w14:paraId="24524B9B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46F7E6F" w14:textId="77777777" w:rsidR="005E165D" w:rsidRDefault="00000000">
            <w:pPr>
              <w:pStyle w:val="TableParagraph"/>
              <w:tabs>
                <w:tab w:val="left" w:pos="1344"/>
              </w:tabs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Rougiers,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l’Oppidum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Piegu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fontaine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Guillandiere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château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Jean.</w:t>
            </w:r>
          </w:p>
        </w:tc>
      </w:tr>
      <w:tr w:rsidR="005E165D" w14:paraId="6FA6CFF7" w14:textId="77777777">
        <w:trPr>
          <w:trHeight w:val="557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042B46A3" w14:textId="77777777" w:rsidR="005E165D" w:rsidRDefault="00000000">
            <w:pPr>
              <w:pStyle w:val="TableParagraph"/>
              <w:tabs>
                <w:tab w:val="left" w:pos="7566"/>
              </w:tabs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490m/5h30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/13,5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kms</w:t>
            </w:r>
            <w:r>
              <w:rPr>
                <w:spacing w:val="-4"/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peu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raide</w:t>
            </w:r>
          </w:p>
          <w:p w14:paraId="0B41A014" w14:textId="77777777" w:rsidR="005E165D" w:rsidRDefault="00000000">
            <w:pPr>
              <w:pStyle w:val="TableParagraph"/>
              <w:tabs>
                <w:tab w:val="left" w:pos="3077"/>
                <w:tab w:val="left" w:pos="7990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;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8h30</w:t>
            </w:r>
            <w:r>
              <w:rPr>
                <w:sz w:val="20"/>
              </w:rPr>
              <w:tab/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8h30</w:t>
            </w:r>
            <w:r>
              <w:rPr>
                <w:sz w:val="20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7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stade</w:t>
            </w:r>
          </w:p>
        </w:tc>
      </w:tr>
    </w:tbl>
    <w:p w14:paraId="6D85397A" w14:textId="77777777" w:rsidR="005E165D" w:rsidRDefault="005E165D">
      <w:pPr>
        <w:spacing w:before="169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8592"/>
        <w:gridCol w:w="3202"/>
      </w:tblGrid>
      <w:tr w:rsidR="005E165D" w14:paraId="661AF6EC" w14:textId="77777777">
        <w:trPr>
          <w:trHeight w:val="326"/>
        </w:trPr>
        <w:tc>
          <w:tcPr>
            <w:tcW w:w="8592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2AFAFC2D" w14:textId="77777777" w:rsidR="005E165D" w:rsidRDefault="00000000">
            <w:pPr>
              <w:pStyle w:val="TableParagraph"/>
              <w:tabs>
                <w:tab w:val="left" w:pos="6853"/>
                <w:tab w:val="left" w:pos="7834"/>
              </w:tabs>
              <w:spacing w:line="307" w:lineRule="exact"/>
              <w:ind w:right="-15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Découverte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Collines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Cabasse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(83340)</w:t>
            </w:r>
          </w:p>
        </w:tc>
        <w:tc>
          <w:tcPr>
            <w:tcW w:w="3202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9A911C0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406B351D" w14:textId="77777777">
        <w:trPr>
          <w:trHeight w:val="278"/>
        </w:trPr>
        <w:tc>
          <w:tcPr>
            <w:tcW w:w="8592" w:type="dxa"/>
            <w:tcBorders>
              <w:top w:val="single" w:sz="12" w:space="0" w:color="000000"/>
            </w:tcBorders>
          </w:tcPr>
          <w:p w14:paraId="337FA576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A.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Ciranna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Boythias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R.Gaggi</w:t>
            </w:r>
            <w:proofErr w:type="spellEnd"/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;</w:t>
            </w:r>
            <w:proofErr w:type="spellStart"/>
            <w:r>
              <w:rPr>
                <w:spacing w:val="-2"/>
                <w:sz w:val="20"/>
              </w:rPr>
              <w:t>C.Bayard</w:t>
            </w:r>
            <w:proofErr w:type="spellEnd"/>
          </w:p>
        </w:tc>
        <w:tc>
          <w:tcPr>
            <w:tcW w:w="3202" w:type="dxa"/>
            <w:tcBorders>
              <w:top w:val="single" w:sz="12" w:space="0" w:color="000000"/>
              <w:right w:val="single" w:sz="8" w:space="0" w:color="000000"/>
            </w:tcBorders>
          </w:tcPr>
          <w:p w14:paraId="42FB5EA8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2DEACA56" w14:textId="77777777">
        <w:trPr>
          <w:trHeight w:val="557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6BE16A75" w14:textId="77777777" w:rsidR="005E165D" w:rsidRDefault="00000000">
            <w:pPr>
              <w:pStyle w:val="TableParagraph"/>
              <w:spacing w:line="27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Monument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eésistance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grotte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fortifiée,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fées,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Glaive,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Dolmen</w:t>
            </w:r>
          </w:p>
          <w:p w14:paraId="41BDEAF0" w14:textId="77777777" w:rsidR="005E165D" w:rsidRDefault="00000000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peu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raides</w:t>
            </w:r>
          </w:p>
        </w:tc>
      </w:tr>
      <w:tr w:rsidR="005E165D" w14:paraId="74D17B37" w14:textId="77777777">
        <w:trPr>
          <w:trHeight w:val="279"/>
        </w:trPr>
        <w:tc>
          <w:tcPr>
            <w:tcW w:w="8592" w:type="dxa"/>
          </w:tcPr>
          <w:p w14:paraId="23611438" w14:textId="77777777" w:rsidR="005E165D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430m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4h30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4"/>
                <w:sz w:val="20"/>
              </w:rPr>
              <w:t xml:space="preserve"> kms.</w:t>
            </w:r>
          </w:p>
        </w:tc>
        <w:tc>
          <w:tcPr>
            <w:tcW w:w="3202" w:type="dxa"/>
            <w:tcBorders>
              <w:right w:val="single" w:sz="8" w:space="0" w:color="000000"/>
            </w:tcBorders>
          </w:tcPr>
          <w:p w14:paraId="5E516D0D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22FEB4CB" w14:textId="77777777">
        <w:trPr>
          <w:trHeight w:val="555"/>
        </w:trPr>
        <w:tc>
          <w:tcPr>
            <w:tcW w:w="8592" w:type="dxa"/>
            <w:tcBorders>
              <w:bottom w:val="single" w:sz="8" w:space="0" w:color="000000"/>
            </w:tcBorders>
          </w:tcPr>
          <w:p w14:paraId="2370D19C" w14:textId="77777777" w:rsidR="005E165D" w:rsidRDefault="00000000">
            <w:pPr>
              <w:pStyle w:val="TableParagraph"/>
              <w:spacing w:line="278" w:lineRule="exact"/>
              <w:rPr>
                <w:sz w:val="20"/>
              </w:rPr>
            </w:pPr>
            <w:r>
              <w:rPr>
                <w:b/>
                <w:sz w:val="20"/>
              </w:rPr>
              <w:t>Départ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8h15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8h15</w:t>
            </w:r>
          </w:p>
          <w:p w14:paraId="3A26256A" w14:textId="77777777" w:rsidR="005E165D" w:rsidRDefault="00000000">
            <w:pPr>
              <w:pStyle w:val="TableParagraph"/>
              <w:spacing w:line="257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complexes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sportifs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Cabasse,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rue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Jules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Ferry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(parking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gratuit)</w:t>
            </w:r>
          </w:p>
        </w:tc>
        <w:tc>
          <w:tcPr>
            <w:tcW w:w="3202" w:type="dxa"/>
            <w:tcBorders>
              <w:bottom w:val="single" w:sz="8" w:space="0" w:color="000000"/>
              <w:right w:val="single" w:sz="8" w:space="0" w:color="000000"/>
            </w:tcBorders>
          </w:tcPr>
          <w:p w14:paraId="647621E2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06A937C" w14:textId="77777777" w:rsidR="005E165D" w:rsidRDefault="005E165D">
      <w:pPr>
        <w:spacing w:before="163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6A8D6BE6" w14:textId="77777777">
        <w:trPr>
          <w:trHeight w:val="390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33A8B751" w14:textId="77777777" w:rsidR="005E165D" w:rsidRDefault="00000000">
            <w:pPr>
              <w:pStyle w:val="TableParagraph"/>
              <w:tabs>
                <w:tab w:val="left" w:pos="6198"/>
                <w:tab w:val="left" w:pos="6999"/>
              </w:tabs>
              <w:spacing w:line="370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color w:val="001F5F"/>
                <w:sz w:val="24"/>
              </w:rPr>
              <w:t>2</w:t>
            </w:r>
            <w:r>
              <w:rPr>
                <w:b/>
                <w:sz w:val="24"/>
              </w:rPr>
              <w:t>024</w:t>
            </w:r>
            <w:r>
              <w:rPr>
                <w:b/>
                <w:color w:val="001F5F"/>
                <w:sz w:val="28"/>
              </w:rPr>
              <w:t>:</w:t>
            </w:r>
            <w:proofErr w:type="gramEnd"/>
            <w:r>
              <w:rPr>
                <w:b/>
                <w:color w:val="001F5F"/>
                <w:spacing w:val="-37"/>
                <w:sz w:val="28"/>
              </w:rPr>
              <w:t xml:space="preserve"> </w:t>
            </w:r>
            <w:r>
              <w:rPr>
                <w:b/>
                <w:sz w:val="24"/>
              </w:rPr>
              <w:t>Boucle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Gréoux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d’</w:t>
            </w:r>
            <w:proofErr w:type="spellStart"/>
            <w:r>
              <w:rPr>
                <w:b/>
                <w:spacing w:val="-2"/>
                <w:sz w:val="24"/>
              </w:rPr>
              <w:t>Esparon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(04800)</w:t>
            </w:r>
          </w:p>
        </w:tc>
      </w:tr>
      <w:tr w:rsidR="005E165D" w14:paraId="6C0BEE4D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E714FB7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JL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Neyssensas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J.Gaucher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Dinard</w:t>
            </w:r>
          </w:p>
        </w:tc>
      </w:tr>
      <w:tr w:rsidR="005E165D" w14:paraId="4E0C0A67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0C20379" w14:textId="77777777" w:rsidR="005E165D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666699"/>
                <w:sz w:val="20"/>
              </w:rPr>
              <w:t>Gréoux</w:t>
            </w:r>
            <w:proofErr w:type="spellEnd"/>
            <w:r>
              <w:rPr>
                <w:b/>
                <w:color w:val="666699"/>
                <w:sz w:val="20"/>
              </w:rPr>
              <w:t>,</w:t>
            </w:r>
            <w:r>
              <w:rPr>
                <w:b/>
                <w:color w:val="666699"/>
                <w:spacing w:val="-7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bois</w:t>
            </w:r>
            <w:r>
              <w:rPr>
                <w:b/>
                <w:color w:val="666699"/>
                <w:spacing w:val="-6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du</w:t>
            </w:r>
            <w:r>
              <w:rPr>
                <w:b/>
                <w:color w:val="666699"/>
                <w:spacing w:val="-6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défens,</w:t>
            </w:r>
            <w:r>
              <w:rPr>
                <w:b/>
                <w:color w:val="666699"/>
                <w:spacing w:val="-4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lac</w:t>
            </w:r>
            <w:r>
              <w:rPr>
                <w:b/>
                <w:color w:val="666699"/>
                <w:spacing w:val="-6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d’</w:t>
            </w:r>
            <w:proofErr w:type="spellStart"/>
            <w:r>
              <w:rPr>
                <w:b/>
                <w:color w:val="666699"/>
                <w:sz w:val="20"/>
              </w:rPr>
              <w:t>Esparon</w:t>
            </w:r>
            <w:proofErr w:type="spellEnd"/>
            <w:r>
              <w:rPr>
                <w:b/>
                <w:color w:val="666699"/>
                <w:sz w:val="20"/>
              </w:rPr>
              <w:t>,</w:t>
            </w:r>
            <w:r>
              <w:rPr>
                <w:b/>
                <w:color w:val="666699"/>
                <w:spacing w:val="-4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N.D.</w:t>
            </w:r>
            <w:r>
              <w:rPr>
                <w:b/>
                <w:color w:val="666699"/>
                <w:spacing w:val="-7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des</w:t>
            </w:r>
            <w:r>
              <w:rPr>
                <w:b/>
                <w:color w:val="666699"/>
                <w:spacing w:val="-5"/>
                <w:sz w:val="20"/>
              </w:rPr>
              <w:t xml:space="preserve"> </w:t>
            </w:r>
            <w:r>
              <w:rPr>
                <w:b/>
                <w:color w:val="666699"/>
                <w:spacing w:val="-4"/>
                <w:sz w:val="20"/>
              </w:rPr>
              <w:t>œufs</w:t>
            </w:r>
          </w:p>
        </w:tc>
      </w:tr>
      <w:tr w:rsidR="005E165D" w14:paraId="67D9E2DF" w14:textId="77777777">
        <w:trPr>
          <w:trHeight w:val="836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3EF7FC44" w14:textId="77777777" w:rsidR="005E165D" w:rsidRDefault="00000000">
            <w:pPr>
              <w:pStyle w:val="TableParagraph"/>
              <w:tabs>
                <w:tab w:val="left" w:pos="3133"/>
                <w:tab w:val="left" w:pos="7635"/>
              </w:tabs>
              <w:ind w:right="2338"/>
              <w:rPr>
                <w:b/>
                <w:sz w:val="20"/>
              </w:rPr>
            </w:pPr>
            <w:r>
              <w:rPr>
                <w:b/>
                <w:sz w:val="20"/>
              </w:rPr>
              <w:t>Fiche technique : Dénivelé positif : 600 m / 6 h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de marche / 17 kms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néant RV </w:t>
            </w:r>
            <w:r>
              <w:rPr>
                <w:sz w:val="20"/>
              </w:rPr>
              <w:t xml:space="preserve">: Marseille </w:t>
            </w:r>
            <w:r>
              <w:rPr>
                <w:b/>
                <w:sz w:val="20"/>
              </w:rPr>
              <w:t xml:space="preserve">Go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;</w:t>
            </w:r>
            <w:proofErr w:type="gramEnd"/>
            <w:r>
              <w:rPr>
                <w:sz w:val="20"/>
              </w:rPr>
              <w:t xml:space="preserve"> 8h</w:t>
            </w:r>
            <w:r>
              <w:rPr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Domaine de la Tour ; 8h</w:t>
            </w:r>
          </w:p>
          <w:p w14:paraId="4A95974B" w14:textId="77777777" w:rsidR="005E165D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lac,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Gréoux</w:t>
            </w:r>
            <w:proofErr w:type="spellEnd"/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Bains,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43°44'49.3"N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5°53'48.2"E</w:t>
            </w:r>
          </w:p>
        </w:tc>
      </w:tr>
    </w:tbl>
    <w:p w14:paraId="2CE181EB" w14:textId="77777777" w:rsidR="005E165D" w:rsidRDefault="005E165D">
      <w:pPr>
        <w:spacing w:line="259" w:lineRule="exact"/>
        <w:rPr>
          <w:sz w:val="20"/>
        </w:rPr>
        <w:sectPr w:rsidR="005E165D" w:rsidSect="003F534F">
          <w:type w:val="continuous"/>
          <w:pgSz w:w="11910" w:h="16840"/>
          <w:pgMar w:top="540" w:right="0" w:bottom="1043" w:left="0" w:header="358" w:footer="0" w:gutter="0"/>
          <w:cols w:space="720"/>
        </w:sect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6630"/>
        <w:gridCol w:w="5163"/>
      </w:tblGrid>
      <w:tr w:rsidR="005E165D" w14:paraId="35DF04C1" w14:textId="77777777">
        <w:trPr>
          <w:trHeight w:val="326"/>
        </w:trPr>
        <w:tc>
          <w:tcPr>
            <w:tcW w:w="6630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6241E657" w14:textId="77777777" w:rsidR="005E165D" w:rsidRDefault="00000000">
            <w:pPr>
              <w:pStyle w:val="TableParagraph"/>
              <w:tabs>
                <w:tab w:val="left" w:pos="2676"/>
                <w:tab w:val="left" w:pos="5302"/>
                <w:tab w:val="left" w:pos="5873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lastRenderedPageBreak/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4"/>
                <w:sz w:val="24"/>
              </w:rPr>
              <w:t>2024:</w:t>
            </w:r>
            <w:proofErr w:type="gramEnd"/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Revest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Eaux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(83200)</w:t>
            </w:r>
          </w:p>
        </w:tc>
        <w:tc>
          <w:tcPr>
            <w:tcW w:w="5163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152E8CDF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2C17B3D2" w14:textId="77777777">
        <w:trPr>
          <w:trHeight w:val="281"/>
        </w:trPr>
        <w:tc>
          <w:tcPr>
            <w:tcW w:w="6630" w:type="dxa"/>
            <w:tcBorders>
              <w:top w:val="single" w:sz="12" w:space="0" w:color="000000"/>
            </w:tcBorders>
          </w:tcPr>
          <w:p w14:paraId="47C62D5D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R.Gaggi</w:t>
            </w:r>
            <w:proofErr w:type="spellEnd"/>
            <w:proofErr w:type="gramEnd"/>
            <w:r>
              <w:rPr>
                <w:b/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Ciranna</w:t>
            </w:r>
            <w:proofErr w:type="spellEnd"/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M.Achache</w:t>
            </w:r>
            <w:proofErr w:type="spellEnd"/>
          </w:p>
        </w:tc>
        <w:tc>
          <w:tcPr>
            <w:tcW w:w="5163" w:type="dxa"/>
            <w:tcBorders>
              <w:top w:val="single" w:sz="12" w:space="0" w:color="000000"/>
              <w:right w:val="single" w:sz="8" w:space="0" w:color="000000"/>
            </w:tcBorders>
          </w:tcPr>
          <w:p w14:paraId="18C72D0B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396D74E9" w14:textId="77777777">
        <w:trPr>
          <w:trHeight w:val="278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245A5B4E" w14:textId="77777777" w:rsidR="005E165D" w:rsidRDefault="00000000">
            <w:pPr>
              <w:pStyle w:val="TableParagraph"/>
              <w:spacing w:line="259" w:lineRule="exact"/>
              <w:ind w:right="-15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ragas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olivieres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carrière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fourmis,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château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tourris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carrière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sable,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touravelle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barrage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dar</w:t>
            </w:r>
          </w:p>
        </w:tc>
      </w:tr>
      <w:tr w:rsidR="005E165D" w14:paraId="077848D9" w14:textId="77777777">
        <w:trPr>
          <w:trHeight w:val="556"/>
        </w:trPr>
        <w:tc>
          <w:tcPr>
            <w:tcW w:w="6630" w:type="dxa"/>
          </w:tcPr>
          <w:p w14:paraId="372AE39D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400m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4h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kms.</w:t>
            </w:r>
          </w:p>
          <w:p w14:paraId="036AD721" w14:textId="77777777" w:rsidR="005E165D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1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nécessitant</w:t>
            </w:r>
            <w:r>
              <w:rPr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l’aide</w:t>
            </w:r>
            <w:r>
              <w:rPr>
                <w:b/>
                <w:color w:val="FF0000"/>
                <w:spacing w:val="-1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mains</w:t>
            </w:r>
          </w:p>
        </w:tc>
        <w:tc>
          <w:tcPr>
            <w:tcW w:w="5163" w:type="dxa"/>
            <w:tcBorders>
              <w:right w:val="single" w:sz="8" w:space="0" w:color="000000"/>
            </w:tcBorders>
          </w:tcPr>
          <w:p w14:paraId="34CBBF57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29389B94" w14:textId="77777777">
        <w:trPr>
          <w:trHeight w:val="855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2C8F50F3" w14:textId="77777777" w:rsidR="005E165D" w:rsidRDefault="00000000">
            <w:pPr>
              <w:pStyle w:val="TableParagraph"/>
              <w:spacing w:line="278" w:lineRule="exact"/>
              <w:rPr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: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8h15;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8h30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;</w:t>
            </w:r>
          </w:p>
          <w:p w14:paraId="112142E3" w14:textId="77777777" w:rsidR="005E165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barrage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revest</w:t>
            </w:r>
            <w:proofErr w:type="spellEnd"/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puis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2"/>
                <w:sz w:val="20"/>
              </w:rPr>
              <w:t xml:space="preserve"> camps</w:t>
            </w:r>
          </w:p>
          <w:p w14:paraId="440FB251" w14:textId="77777777" w:rsidR="005E165D" w:rsidRDefault="00000000">
            <w:pPr>
              <w:pStyle w:val="TableParagraph"/>
              <w:tabs>
                <w:tab w:val="left" w:pos="11783"/>
              </w:tabs>
              <w:spacing w:before="2" w:line="277" w:lineRule="exact"/>
              <w:ind w:right="-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(</w:t>
            </w:r>
            <w:proofErr w:type="gramStart"/>
            <w:r>
              <w:rPr>
                <w:b/>
                <w:color w:val="001F5F"/>
                <w:sz w:val="20"/>
                <w:u w:val="single" w:color="000000"/>
              </w:rPr>
              <w:t>attention</w:t>
            </w:r>
            <w:proofErr w:type="gramEnd"/>
            <w:r>
              <w:rPr>
                <w:b/>
                <w:color w:val="001F5F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route</w:t>
            </w:r>
            <w:r>
              <w:rPr>
                <w:b/>
                <w:color w:val="001F5F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très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pentue,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étroite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angle</w:t>
            </w:r>
            <w:r>
              <w:rPr>
                <w:b/>
                <w:color w:val="001F5F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droit)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7BB5418C" w14:textId="77777777" w:rsidR="005E165D" w:rsidRDefault="005E165D">
      <w:pPr>
        <w:rPr>
          <w:b/>
          <w:sz w:val="20"/>
        </w:rPr>
      </w:pPr>
    </w:p>
    <w:p w14:paraId="73A08E51" w14:textId="77777777" w:rsidR="005E165D" w:rsidRDefault="005E165D">
      <w:pPr>
        <w:spacing w:before="113"/>
        <w:rPr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65D54363" w14:textId="77777777">
        <w:trPr>
          <w:trHeight w:val="778"/>
        </w:trPr>
        <w:tc>
          <w:tcPr>
            <w:tcW w:w="11794" w:type="dxa"/>
            <w:tcBorders>
              <w:left w:val="nil"/>
              <w:right w:val="single" w:sz="8" w:space="0" w:color="000000"/>
            </w:tcBorders>
            <w:shd w:val="clear" w:color="auto" w:fill="00AF50"/>
          </w:tcPr>
          <w:p w14:paraId="7180C05E" w14:textId="77777777" w:rsidR="005E165D" w:rsidRDefault="00000000">
            <w:pPr>
              <w:pStyle w:val="TableParagraph"/>
              <w:spacing w:line="388" w:lineRule="exact"/>
              <w:ind w:left="935" w:right="542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Jeudi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16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Mai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proofErr w:type="gramStart"/>
            <w:r>
              <w:rPr>
                <w:b/>
                <w:color w:val="FFFFFF"/>
                <w:sz w:val="28"/>
              </w:rPr>
              <w:t>2024</w:t>
            </w:r>
            <w:r>
              <w:rPr>
                <w:color w:val="FFFFFF"/>
                <w:sz w:val="28"/>
              </w:rPr>
              <w:t>:</w:t>
            </w:r>
            <w:proofErr w:type="gramEnd"/>
            <w:r>
              <w:rPr>
                <w:color w:val="FFFFFF"/>
                <w:spacing w:val="3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Regroupement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du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club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au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Cabanon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des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Gardes</w:t>
            </w:r>
          </w:p>
          <w:p w14:paraId="7360DB98" w14:textId="77777777" w:rsidR="005E165D" w:rsidRDefault="00000000">
            <w:pPr>
              <w:pStyle w:val="TableParagraph"/>
              <w:spacing w:before="1" w:line="370" w:lineRule="exact"/>
              <w:ind w:left="393" w:right="935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(</w:t>
            </w:r>
            <w:proofErr w:type="gramStart"/>
            <w:r>
              <w:rPr>
                <w:b/>
                <w:color w:val="FFFFFF"/>
                <w:sz w:val="28"/>
              </w:rPr>
              <w:t>voir</w:t>
            </w:r>
            <w:proofErr w:type="gramEnd"/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courrier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spécifique)</w:t>
            </w:r>
          </w:p>
        </w:tc>
      </w:tr>
    </w:tbl>
    <w:p w14:paraId="41871FD5" w14:textId="77777777" w:rsidR="005E165D" w:rsidRDefault="005E165D">
      <w:pPr>
        <w:rPr>
          <w:b/>
          <w:sz w:val="20"/>
        </w:rPr>
      </w:pPr>
    </w:p>
    <w:p w14:paraId="77DCF34F" w14:textId="77777777" w:rsidR="005E165D" w:rsidRDefault="005E165D">
      <w:pPr>
        <w:rPr>
          <w:b/>
          <w:sz w:val="20"/>
        </w:rPr>
      </w:pPr>
    </w:p>
    <w:p w14:paraId="726F2218" w14:textId="77777777" w:rsidR="005E165D" w:rsidRDefault="005E165D">
      <w:pPr>
        <w:rPr>
          <w:b/>
          <w:sz w:val="20"/>
        </w:rPr>
      </w:pPr>
    </w:p>
    <w:p w14:paraId="2C7BF16D" w14:textId="77777777" w:rsidR="005E165D" w:rsidRDefault="005E165D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1"/>
        <w:gridCol w:w="773"/>
      </w:tblGrid>
      <w:tr w:rsidR="005E165D" w14:paraId="7F35800B" w14:textId="77777777">
        <w:trPr>
          <w:trHeight w:val="326"/>
        </w:trPr>
        <w:tc>
          <w:tcPr>
            <w:tcW w:w="11021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29E99C12" w14:textId="77777777" w:rsidR="005E165D" w:rsidRDefault="00000000">
            <w:pPr>
              <w:pStyle w:val="TableParagraph"/>
              <w:tabs>
                <w:tab w:val="left" w:pos="8009"/>
                <w:tab w:val="left" w:pos="9196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 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sommets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Garlaban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Bretagne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  <w:t>Aubagne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(13400)</w:t>
            </w:r>
          </w:p>
        </w:tc>
        <w:tc>
          <w:tcPr>
            <w:tcW w:w="77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2151E3B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4D44EFA2" w14:textId="77777777">
        <w:trPr>
          <w:trHeight w:val="2440"/>
        </w:trPr>
        <w:tc>
          <w:tcPr>
            <w:tcW w:w="11794" w:type="dxa"/>
            <w:gridSpan w:val="2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</w:tcPr>
          <w:p w14:paraId="427E1232" w14:textId="77777777" w:rsidR="005E165D" w:rsidRDefault="00000000">
            <w:pPr>
              <w:pStyle w:val="TableParagraph"/>
              <w:spacing w:before="2"/>
              <w:ind w:left="-20"/>
              <w:rPr>
                <w:sz w:val="20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B.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Luccioni</w:t>
            </w:r>
            <w:proofErr w:type="spellEnd"/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JL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Neyssensas</w:t>
            </w:r>
            <w:proofErr w:type="spellEnd"/>
            <w:r>
              <w:rPr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M.Achache</w:t>
            </w:r>
            <w:proofErr w:type="spellEnd"/>
            <w:proofErr w:type="gramEnd"/>
          </w:p>
          <w:p w14:paraId="798CDDCE" w14:textId="77777777" w:rsidR="005E165D" w:rsidRDefault="00000000">
            <w:pPr>
              <w:pStyle w:val="TableParagraph"/>
              <w:spacing w:before="19"/>
              <w:ind w:left="-20" w:right="122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Pas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Fers,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Garlaban,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l’Aigle,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Butte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Pinsots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Puits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</w:t>
            </w:r>
            <w:proofErr w:type="spellStart"/>
            <w:r>
              <w:rPr>
                <w:sz w:val="20"/>
              </w:rPr>
              <w:t>Aroumi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Barquieu,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Hameau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des </w:t>
            </w:r>
            <w:r>
              <w:rPr>
                <w:spacing w:val="-2"/>
                <w:sz w:val="20"/>
              </w:rPr>
              <w:t>Gavots</w:t>
            </w:r>
          </w:p>
          <w:p w14:paraId="2C261947" w14:textId="77777777" w:rsidR="005E165D" w:rsidRDefault="00000000">
            <w:pPr>
              <w:pStyle w:val="TableParagraph"/>
              <w:spacing w:before="35"/>
              <w:ind w:left="-20"/>
              <w:rPr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760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kms</w:t>
            </w:r>
            <w:r>
              <w:rPr>
                <w:spacing w:val="-4"/>
                <w:sz w:val="20"/>
              </w:rPr>
              <w:t>.</w:t>
            </w:r>
          </w:p>
          <w:p w14:paraId="4CA492EE" w14:textId="77777777" w:rsidR="005E165D" w:rsidRDefault="00000000">
            <w:pPr>
              <w:pStyle w:val="TableParagraph"/>
              <w:tabs>
                <w:tab w:val="left" w:pos="4054"/>
              </w:tabs>
              <w:spacing w:before="24" w:line="290" w:lineRule="auto"/>
              <w:ind w:left="-20" w:right="3044"/>
              <w:rPr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raides,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caillasse,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non-exposés </w:t>
            </w:r>
            <w:r>
              <w:rPr>
                <w:b/>
                <w:sz w:val="20"/>
              </w:rPr>
              <w:t xml:space="preserve">RV </w:t>
            </w:r>
            <w:r>
              <w:rPr>
                <w:sz w:val="20"/>
              </w:rPr>
              <w:t>: Marseille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Go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:</w:t>
            </w:r>
            <w:proofErr w:type="gramEnd"/>
            <w:r>
              <w:rPr>
                <w:sz w:val="20"/>
              </w:rPr>
              <w:t xml:space="preserve"> 8h30 ;</w:t>
            </w:r>
            <w:r>
              <w:rPr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de la tour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: 8h15</w:t>
            </w:r>
          </w:p>
          <w:p w14:paraId="60A5A201" w14:textId="77777777" w:rsidR="005E165D" w:rsidRDefault="00000000">
            <w:pPr>
              <w:pStyle w:val="TableParagraph"/>
              <w:tabs>
                <w:tab w:val="left" w:pos="6565"/>
              </w:tabs>
              <w:spacing w:line="243" w:lineRule="exact"/>
              <w:ind w:left="-2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63392" behindDoc="1" locked="0" layoutInCell="1" allowOverlap="1" wp14:anchorId="189EA641" wp14:editId="195CDB31">
                      <wp:simplePos x="0" y="0"/>
                      <wp:positionH relativeFrom="column">
                        <wp:posOffset>-12191</wp:posOffset>
                      </wp:positionH>
                      <wp:positionV relativeFrom="paragraph">
                        <wp:posOffset>319205</wp:posOffset>
                      </wp:positionV>
                      <wp:extent cx="7402830" cy="1206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02830" cy="12065"/>
                                <a:chOff x="0" y="0"/>
                                <a:chExt cx="7402830" cy="1206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5741"/>
                                  <a:ext cx="74028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02830">
                                      <a:moveTo>
                                        <a:pt x="0" y="0"/>
                                      </a:moveTo>
                                      <a:lnTo>
                                        <a:pt x="7402565" y="0"/>
                                      </a:lnTo>
                                    </a:path>
                                  </a:pathLst>
                                </a:custGeom>
                                <a:ln w="1148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0A3B93" id="Group 39" o:spid="_x0000_s1026" style="position:absolute;margin-left:-.95pt;margin-top:25.15pt;width:582.9pt;height:.95pt;z-index:-16153088;mso-wrap-distance-left:0;mso-wrap-distance-right:0" coordsize="7402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">
                      <v:shape id="Graphic 40" o:spid="_x0000_s1027" style="position:absolute;top:57;width:74028;height:13;visibility:visible;mso-wrap-style:square;v-text-anchor:top" coordsize="7402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" path="m,l7402565,e" filled="f" strokeweight=".318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1235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croix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Garlaban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Aubagne</w:t>
            </w:r>
            <w:r>
              <w:rPr>
                <w:b/>
                <w:color w:val="001F5F"/>
                <w:sz w:val="20"/>
              </w:rPr>
              <w:tab/>
            </w:r>
            <w:r>
              <w:rPr>
                <w:b/>
                <w:color w:val="FF0000"/>
                <w:sz w:val="20"/>
              </w:rPr>
              <w:t>Attention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parking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petit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(si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possible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5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voiture)</w:t>
            </w:r>
          </w:p>
        </w:tc>
      </w:tr>
    </w:tbl>
    <w:p w14:paraId="68A9E993" w14:textId="77777777" w:rsidR="005E165D" w:rsidRDefault="005E165D">
      <w:pPr>
        <w:rPr>
          <w:b/>
          <w:sz w:val="20"/>
        </w:rPr>
      </w:pPr>
    </w:p>
    <w:p w14:paraId="5972906E" w14:textId="77777777" w:rsidR="005E165D" w:rsidRDefault="005E165D">
      <w:pPr>
        <w:rPr>
          <w:b/>
          <w:sz w:val="20"/>
        </w:rPr>
      </w:pPr>
    </w:p>
    <w:p w14:paraId="1B1BB89C" w14:textId="77777777" w:rsidR="005E165D" w:rsidRDefault="005E165D">
      <w:pPr>
        <w:spacing w:before="48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5BEEE663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1185FAB0" w14:textId="77777777" w:rsidR="005E165D" w:rsidRDefault="00000000">
            <w:pPr>
              <w:pStyle w:val="TableParagraph"/>
              <w:tabs>
                <w:tab w:val="left" w:pos="5660"/>
                <w:tab w:val="left" w:pos="9625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l’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Infernet</w:t>
            </w:r>
            <w:proofErr w:type="spellEnd"/>
            <w:proofErr w:type="gramEnd"/>
            <w:r>
              <w:rPr>
                <w:b/>
                <w:sz w:val="24"/>
              </w:rPr>
              <w:tab/>
              <w:t>*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Pennes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Mirabeau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(13170)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5E165D" w14:paraId="396F4FAE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7709437F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M.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Boythias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;</w:t>
            </w:r>
            <w:r>
              <w:rPr>
                <w:b/>
                <w:color w:val="666699"/>
                <w:spacing w:val="-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R.Gaggi</w:t>
            </w:r>
            <w:proofErr w:type="spellEnd"/>
            <w:proofErr w:type="gramEnd"/>
          </w:p>
        </w:tc>
      </w:tr>
      <w:tr w:rsidR="005E165D" w14:paraId="751BEFC6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E509974" w14:textId="77777777" w:rsidR="005E165D" w:rsidRDefault="00000000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6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source</w:t>
            </w:r>
            <w:r>
              <w:rPr>
                <w:b/>
                <w:color w:val="666699"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</w:t>
            </w:r>
            <w:proofErr w:type="spellStart"/>
            <w:r>
              <w:rPr>
                <w:sz w:val="20"/>
              </w:rPr>
              <w:t>infernet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carrière,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Fauves,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ravin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l’</w:t>
            </w:r>
            <w:proofErr w:type="spellStart"/>
            <w:r>
              <w:rPr>
                <w:spacing w:val="-2"/>
                <w:sz w:val="20"/>
              </w:rPr>
              <w:t>infernet</w:t>
            </w:r>
            <w:proofErr w:type="spellEnd"/>
          </w:p>
        </w:tc>
      </w:tr>
      <w:tr w:rsidR="005E165D" w14:paraId="2F4BB1D4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BCA69DA" w14:textId="77777777" w:rsidR="005E165D" w:rsidRDefault="00000000">
            <w:pPr>
              <w:pStyle w:val="TableParagraph"/>
              <w:tabs>
                <w:tab w:val="left" w:pos="7656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150m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Kms.</w:t>
            </w:r>
            <w:r>
              <w:rPr>
                <w:b/>
                <w:sz w:val="20"/>
              </w:rPr>
              <w:tab/>
              <w:t>Difficultés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5E165D" w14:paraId="47EA2ADD" w14:textId="77777777">
        <w:trPr>
          <w:trHeight w:val="557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05F1DF7F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9</w:t>
            </w:r>
            <w:proofErr w:type="gramStart"/>
            <w:r>
              <w:rPr>
                <w:b/>
                <w:sz w:val="20"/>
              </w:rPr>
              <w:t>h;</w:t>
            </w:r>
            <w:proofErr w:type="gram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Tour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4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8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666699"/>
                <w:spacing w:val="-5"/>
                <w:sz w:val="20"/>
              </w:rPr>
              <w:t>45</w:t>
            </w:r>
          </w:p>
          <w:p w14:paraId="2B17B792" w14:textId="77777777" w:rsidR="005E165D" w:rsidRDefault="00000000">
            <w:pPr>
              <w:pStyle w:val="TableParagraph"/>
              <w:tabs>
                <w:tab w:val="left" w:pos="5455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bout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l’allée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Moulin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Eau</w:t>
            </w:r>
            <w:r>
              <w:rPr>
                <w:b/>
                <w:color w:val="001F5F"/>
                <w:sz w:val="20"/>
              </w:rPr>
              <w:tab/>
              <w:t>GPS</w:t>
            </w:r>
            <w:r>
              <w:rPr>
                <w:b/>
                <w:color w:val="001F5F"/>
                <w:spacing w:val="7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43°25’13’’N</w:t>
            </w:r>
            <w:r>
              <w:rPr>
                <w:b/>
                <w:color w:val="001F5F"/>
                <w:spacing w:val="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;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5°17’35’’E</w:t>
            </w:r>
          </w:p>
        </w:tc>
      </w:tr>
    </w:tbl>
    <w:p w14:paraId="7D7B3D6B" w14:textId="77777777" w:rsidR="005E165D" w:rsidRDefault="005E165D">
      <w:pPr>
        <w:spacing w:before="167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5E165D" w14:paraId="47790356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7BF0299A" w14:textId="77777777" w:rsidR="005E165D" w:rsidRDefault="00000000">
            <w:pPr>
              <w:pStyle w:val="TableParagraph"/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color w:val="001F5F"/>
                <w:sz w:val="24"/>
              </w:rPr>
              <w:t>2024:</w:t>
            </w:r>
            <w:proofErr w:type="gramEnd"/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 frères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l’abime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Maramouyé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Signes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(83330)</w:t>
            </w:r>
          </w:p>
        </w:tc>
      </w:tr>
      <w:tr w:rsidR="005E165D" w14:paraId="7A865AB5" w14:textId="77777777">
        <w:trPr>
          <w:trHeight w:val="281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0881E6F8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JL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Neyssensas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R.Gaggi</w:t>
            </w:r>
            <w:proofErr w:type="spellEnd"/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Garnier</w:t>
            </w:r>
          </w:p>
        </w:tc>
      </w:tr>
      <w:tr w:rsidR="005E165D" w14:paraId="76D4BB2E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F52CED0" w14:textId="77777777" w:rsidR="005E165D" w:rsidRDefault="00000000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Maison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des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4</w:t>
            </w:r>
            <w:r>
              <w:rPr>
                <w:color w:val="666699"/>
                <w:spacing w:val="-1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frères,</w:t>
            </w:r>
            <w:r>
              <w:rPr>
                <w:color w:val="666699"/>
                <w:spacing w:val="-5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abime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r>
              <w:rPr>
                <w:color w:val="666699"/>
                <w:sz w:val="20"/>
              </w:rPr>
              <w:t>de</w:t>
            </w:r>
            <w:r>
              <w:rPr>
                <w:color w:val="666699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666699"/>
                <w:spacing w:val="-2"/>
                <w:sz w:val="20"/>
              </w:rPr>
              <w:t>Maramouyé</w:t>
            </w:r>
            <w:proofErr w:type="spellEnd"/>
          </w:p>
        </w:tc>
      </w:tr>
      <w:tr w:rsidR="005E165D" w14:paraId="1374456D" w14:textId="77777777">
        <w:trPr>
          <w:trHeight w:val="855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A1DC7B3" w14:textId="77777777" w:rsidR="005E165D" w:rsidRDefault="00000000">
            <w:pPr>
              <w:pStyle w:val="TableParagraph"/>
              <w:tabs>
                <w:tab w:val="left" w:pos="3436"/>
                <w:tab w:val="left" w:pos="4374"/>
                <w:tab w:val="left" w:pos="7966"/>
              </w:tabs>
              <w:ind w:right="1950"/>
              <w:rPr>
                <w:sz w:val="20"/>
              </w:rPr>
            </w:pPr>
            <w:r>
              <w:rPr>
                <w:b/>
                <w:sz w:val="20"/>
              </w:rPr>
              <w:t>Fiche technique : Dénivelé positif : 300 m</w:t>
            </w:r>
            <w:r>
              <w:rPr>
                <w:b/>
                <w:sz w:val="20"/>
              </w:rPr>
              <w:tab/>
              <w:t>/ 4h30 de marche /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13 kms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Néant RV </w:t>
            </w:r>
            <w:r>
              <w:rPr>
                <w:sz w:val="20"/>
              </w:rPr>
              <w:t xml:space="preserve">: Marseille </w:t>
            </w:r>
            <w:r>
              <w:rPr>
                <w:b/>
                <w:sz w:val="20"/>
              </w:rPr>
              <w:t xml:space="preserve">Go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;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8h30</w:t>
            </w:r>
            <w:r>
              <w:rPr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Domaine de la Tour ;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8h45</w:t>
            </w:r>
          </w:p>
          <w:p w14:paraId="4382FEC3" w14:textId="77777777" w:rsidR="005E165D" w:rsidRDefault="00000000">
            <w:pPr>
              <w:pStyle w:val="TableParagraph"/>
              <w:tabs>
                <w:tab w:val="left" w:pos="11783"/>
              </w:tabs>
              <w:spacing w:line="27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Maison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des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4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frères,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2466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Chemin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Signes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Ollioules,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Beausset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6E981E1E" w14:textId="77777777" w:rsidR="005E165D" w:rsidRDefault="005E165D">
      <w:pPr>
        <w:spacing w:before="166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7367"/>
        <w:gridCol w:w="2981"/>
        <w:gridCol w:w="1445"/>
      </w:tblGrid>
      <w:tr w:rsidR="005E165D" w14:paraId="674680EB" w14:textId="77777777">
        <w:trPr>
          <w:trHeight w:val="326"/>
        </w:trPr>
        <w:tc>
          <w:tcPr>
            <w:tcW w:w="10348" w:type="dxa"/>
            <w:gridSpan w:val="2"/>
            <w:tcBorders>
              <w:top w:val="single" w:sz="18" w:space="0" w:color="000000"/>
            </w:tcBorders>
            <w:shd w:val="clear" w:color="auto" w:fill="FFFF00"/>
          </w:tcPr>
          <w:p w14:paraId="5CC85597" w14:textId="77777777" w:rsidR="005E165D" w:rsidRDefault="00000000">
            <w:pPr>
              <w:pStyle w:val="TableParagraph"/>
              <w:spacing w:line="30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Pelouses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Sommitales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Luberon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versant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sud</w:t>
            </w:r>
            <w:r>
              <w:rPr>
                <w:b/>
                <w:spacing w:val="47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***</w:t>
            </w:r>
          </w:p>
        </w:tc>
        <w:tc>
          <w:tcPr>
            <w:tcW w:w="1445" w:type="dxa"/>
            <w:tcBorders>
              <w:top w:val="single" w:sz="12" w:space="0" w:color="000000"/>
              <w:right w:val="single" w:sz="8" w:space="0" w:color="000000"/>
            </w:tcBorders>
            <w:shd w:val="clear" w:color="auto" w:fill="FFFF99"/>
          </w:tcPr>
          <w:p w14:paraId="0C8862E4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341C8C71" w14:textId="77777777">
        <w:trPr>
          <w:trHeight w:val="335"/>
        </w:trPr>
        <w:tc>
          <w:tcPr>
            <w:tcW w:w="7367" w:type="dxa"/>
            <w:tcBorders>
              <w:bottom w:val="single" w:sz="12" w:space="0" w:color="000000"/>
            </w:tcBorders>
            <w:shd w:val="clear" w:color="auto" w:fill="FFFF00"/>
          </w:tcPr>
          <w:p w14:paraId="16CCAB23" w14:textId="77777777" w:rsidR="005E165D" w:rsidRDefault="00000000">
            <w:pPr>
              <w:pStyle w:val="TableParagraph"/>
              <w:spacing w:line="315" w:lineRule="exact"/>
              <w:ind w:left="4256" w:right="-15"/>
              <w:rPr>
                <w:b/>
                <w:sz w:val="20"/>
              </w:rPr>
            </w:pPr>
            <w:proofErr w:type="spellStart"/>
            <w:r>
              <w:rPr>
                <w:b/>
                <w:sz w:val="24"/>
              </w:rPr>
              <w:t>Cabrieres</w:t>
            </w:r>
            <w:proofErr w:type="spellEnd"/>
            <w:r>
              <w:rPr>
                <w:b/>
                <w:sz w:val="24"/>
              </w:rPr>
              <w:t xml:space="preserve"> d’Aigues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r>
              <w:rPr>
                <w:b/>
                <w:spacing w:val="-2"/>
                <w:sz w:val="20"/>
              </w:rPr>
              <w:t>84240)</w:t>
            </w:r>
          </w:p>
        </w:tc>
        <w:tc>
          <w:tcPr>
            <w:tcW w:w="4426" w:type="dxa"/>
            <w:gridSpan w:val="2"/>
            <w:tcBorders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44CE298B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6EE2CBF5" w14:textId="77777777">
        <w:trPr>
          <w:trHeight w:val="279"/>
        </w:trPr>
        <w:tc>
          <w:tcPr>
            <w:tcW w:w="7367" w:type="dxa"/>
            <w:tcBorders>
              <w:top w:val="single" w:sz="12" w:space="0" w:color="000000"/>
            </w:tcBorders>
          </w:tcPr>
          <w:p w14:paraId="4644A7D0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C.Dinard</w:t>
            </w:r>
            <w:proofErr w:type="spellEnd"/>
            <w:proofErr w:type="gramEnd"/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Gaucher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Y.Canale</w:t>
            </w:r>
            <w:proofErr w:type="spellEnd"/>
          </w:p>
        </w:tc>
        <w:tc>
          <w:tcPr>
            <w:tcW w:w="2981" w:type="dxa"/>
            <w:tcBorders>
              <w:top w:val="single" w:sz="12" w:space="0" w:color="000000"/>
            </w:tcBorders>
          </w:tcPr>
          <w:p w14:paraId="52E6AB75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top w:val="single" w:sz="12" w:space="0" w:color="000000"/>
              <w:right w:val="single" w:sz="8" w:space="0" w:color="000000"/>
            </w:tcBorders>
          </w:tcPr>
          <w:p w14:paraId="764C799F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528F1D61" w14:textId="77777777">
        <w:trPr>
          <w:trHeight w:val="278"/>
        </w:trPr>
        <w:tc>
          <w:tcPr>
            <w:tcW w:w="11793" w:type="dxa"/>
            <w:gridSpan w:val="3"/>
            <w:tcBorders>
              <w:right w:val="single" w:sz="8" w:space="0" w:color="000000"/>
            </w:tcBorders>
          </w:tcPr>
          <w:p w14:paraId="0DB7784F" w14:textId="77777777" w:rsidR="005E165D" w:rsidRDefault="00000000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couleton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Cabrieres</w:t>
            </w:r>
            <w:proofErr w:type="spellEnd"/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gros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Coulet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Ravin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Vaucèdes</w:t>
            </w:r>
            <w:proofErr w:type="spellEnd"/>
          </w:p>
        </w:tc>
      </w:tr>
      <w:tr w:rsidR="005E165D" w14:paraId="76FCEAA6" w14:textId="77777777">
        <w:trPr>
          <w:trHeight w:val="559"/>
        </w:trPr>
        <w:tc>
          <w:tcPr>
            <w:tcW w:w="7367" w:type="dxa"/>
          </w:tcPr>
          <w:p w14:paraId="5766F24C" w14:textId="77777777" w:rsidR="005E165D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750m/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5h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13Kms</w:t>
            </w:r>
          </w:p>
          <w:p w14:paraId="236A2235" w14:textId="77777777" w:rsidR="005E165D" w:rsidRDefault="00000000">
            <w:pPr>
              <w:pStyle w:val="TableParagraph"/>
              <w:spacing w:before="2" w:line="25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Sentier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1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dégradés</w:t>
            </w:r>
          </w:p>
        </w:tc>
        <w:tc>
          <w:tcPr>
            <w:tcW w:w="2981" w:type="dxa"/>
          </w:tcPr>
          <w:p w14:paraId="39AF0181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right w:val="single" w:sz="8" w:space="0" w:color="000000"/>
            </w:tcBorders>
          </w:tcPr>
          <w:p w14:paraId="09D978D3" w14:textId="77777777" w:rsidR="005E165D" w:rsidRDefault="005E165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E165D" w14:paraId="5C53A789" w14:textId="77777777">
        <w:trPr>
          <w:trHeight w:val="555"/>
        </w:trPr>
        <w:tc>
          <w:tcPr>
            <w:tcW w:w="11793" w:type="dxa"/>
            <w:gridSpan w:val="3"/>
            <w:tcBorders>
              <w:right w:val="single" w:sz="8" w:space="0" w:color="000000"/>
            </w:tcBorders>
          </w:tcPr>
          <w:p w14:paraId="5FC2E4C1" w14:textId="77777777" w:rsidR="005E165D" w:rsidRDefault="00000000">
            <w:pPr>
              <w:pStyle w:val="TableParagraph"/>
              <w:spacing w:line="278" w:lineRule="exact"/>
              <w:ind w:left="60"/>
              <w:rPr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8h15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8h15</w:t>
            </w:r>
          </w:p>
          <w:p w14:paraId="52CEA318" w14:textId="77777777" w:rsidR="005E165D" w:rsidRDefault="00000000">
            <w:pPr>
              <w:pStyle w:val="TableParagraph"/>
              <w:tabs>
                <w:tab w:val="left" w:pos="11803"/>
              </w:tabs>
              <w:spacing w:line="258" w:lineRule="exact"/>
              <w:ind w:left="28" w:right="-29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  <w:u w:val="single" w:color="000000"/>
              </w:rPr>
              <w:t>D</w:t>
            </w:r>
            <w:r>
              <w:rPr>
                <w:b/>
                <w:color w:val="001F5F"/>
                <w:sz w:val="20"/>
                <w:u w:val="single" w:color="000000"/>
              </w:rPr>
              <w:t>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9h45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Place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8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Mai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1945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Cabrieres</w:t>
            </w:r>
            <w:proofErr w:type="spellEnd"/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d’Aigues</w:t>
            </w:r>
            <w:r>
              <w:rPr>
                <w:b/>
                <w:sz w:val="20"/>
                <w:u w:val="single"/>
              </w:rPr>
              <w:tab/>
            </w:r>
          </w:p>
        </w:tc>
      </w:tr>
    </w:tbl>
    <w:p w14:paraId="104F081E" w14:textId="77777777" w:rsidR="005E165D" w:rsidRDefault="005E165D">
      <w:pPr>
        <w:spacing w:line="258" w:lineRule="exact"/>
        <w:rPr>
          <w:sz w:val="20"/>
        </w:rPr>
        <w:sectPr w:rsidR="005E165D" w:rsidSect="003F534F">
          <w:type w:val="continuous"/>
          <w:pgSz w:w="11910" w:h="16840"/>
          <w:pgMar w:top="540" w:right="0" w:bottom="280" w:left="0" w:header="358" w:footer="0" w:gutter="0"/>
          <w:cols w:space="720"/>
        </w:sectPr>
      </w:pPr>
    </w:p>
    <w:p w14:paraId="42F7161A" w14:textId="77777777" w:rsidR="005E165D" w:rsidRDefault="005E165D">
      <w:pPr>
        <w:spacing w:before="172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8928"/>
        <w:gridCol w:w="2866"/>
      </w:tblGrid>
      <w:tr w:rsidR="005E165D" w14:paraId="32BDE3EB" w14:textId="77777777">
        <w:trPr>
          <w:trHeight w:val="326"/>
        </w:trPr>
        <w:tc>
          <w:tcPr>
            <w:tcW w:w="8928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1C17CDEC" w14:textId="77777777" w:rsidR="005E165D" w:rsidRDefault="00000000">
            <w:pPr>
              <w:pStyle w:val="TableParagraph"/>
              <w:tabs>
                <w:tab w:val="left" w:pos="5787"/>
                <w:tab w:val="left" w:pos="6665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Sources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l’Huveaune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Zacharie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(83640)</w:t>
            </w:r>
          </w:p>
        </w:tc>
        <w:tc>
          <w:tcPr>
            <w:tcW w:w="2866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58438E7B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47A3D2D1" w14:textId="77777777">
        <w:trPr>
          <w:trHeight w:val="277"/>
        </w:trPr>
        <w:tc>
          <w:tcPr>
            <w:tcW w:w="8928" w:type="dxa"/>
            <w:tcBorders>
              <w:top w:val="single" w:sz="12" w:space="0" w:color="000000"/>
            </w:tcBorders>
          </w:tcPr>
          <w:p w14:paraId="39DD830A" w14:textId="77777777" w:rsidR="005E165D" w:rsidRDefault="00000000">
            <w:pPr>
              <w:pStyle w:val="TableParagraph"/>
              <w:spacing w:line="257" w:lineRule="exact"/>
              <w:rPr>
                <w:sz w:val="20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Casteldaccia</w:t>
            </w:r>
            <w:proofErr w:type="spell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Solo</w:t>
            </w:r>
          </w:p>
        </w:tc>
        <w:tc>
          <w:tcPr>
            <w:tcW w:w="2866" w:type="dxa"/>
            <w:tcBorders>
              <w:top w:val="single" w:sz="12" w:space="0" w:color="000000"/>
              <w:right w:val="single" w:sz="8" w:space="0" w:color="000000"/>
            </w:tcBorders>
          </w:tcPr>
          <w:p w14:paraId="01F8FA37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6A1126D2" w14:textId="77777777">
        <w:trPr>
          <w:trHeight w:val="251"/>
        </w:trPr>
        <w:tc>
          <w:tcPr>
            <w:tcW w:w="8928" w:type="dxa"/>
          </w:tcPr>
          <w:p w14:paraId="72DB76AA" w14:textId="77777777" w:rsidR="005E165D" w:rsidRDefault="00000000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sz w:val="18"/>
              </w:rPr>
              <w:t>Itinéraire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Moulin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Sambuc,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Coulomb,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Sources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l’Huveaune</w:t>
            </w:r>
          </w:p>
        </w:tc>
        <w:tc>
          <w:tcPr>
            <w:tcW w:w="2866" w:type="dxa"/>
            <w:tcBorders>
              <w:right w:val="single" w:sz="8" w:space="0" w:color="000000"/>
            </w:tcBorders>
          </w:tcPr>
          <w:p w14:paraId="68644753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0735A4D3" w14:textId="77777777">
        <w:trPr>
          <w:trHeight w:val="279"/>
        </w:trPr>
        <w:tc>
          <w:tcPr>
            <w:tcW w:w="8928" w:type="dxa"/>
          </w:tcPr>
          <w:p w14:paraId="2F0B472B" w14:textId="77777777" w:rsidR="005E165D" w:rsidRDefault="00000000">
            <w:pPr>
              <w:pStyle w:val="TableParagraph"/>
              <w:tabs>
                <w:tab w:val="left" w:pos="6673"/>
              </w:tabs>
              <w:spacing w:before="1" w:line="259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460m/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2866" w:type="dxa"/>
            <w:tcBorders>
              <w:right w:val="single" w:sz="8" w:space="0" w:color="000000"/>
            </w:tcBorders>
          </w:tcPr>
          <w:p w14:paraId="5EB60048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2C4D1FE3" w14:textId="77777777">
        <w:trPr>
          <w:trHeight w:val="296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3000DDE3" w14:textId="77777777" w:rsidR="005E165D" w:rsidRDefault="00000000">
            <w:pPr>
              <w:pStyle w:val="TableParagraph"/>
              <w:tabs>
                <w:tab w:val="left" w:pos="6068"/>
                <w:tab w:val="left" w:pos="11783"/>
              </w:tabs>
              <w:spacing w:line="277" w:lineRule="exact"/>
              <w:ind w:right="-15"/>
              <w:rPr>
                <w:b/>
                <w:sz w:val="20"/>
              </w:rPr>
            </w:pPr>
            <w:r>
              <w:rPr>
                <w:sz w:val="18"/>
                <w:u w:val="single"/>
              </w:rPr>
              <w:t>RV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: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Marseille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Go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Sport</w:t>
            </w:r>
            <w:r>
              <w:rPr>
                <w:b/>
                <w:spacing w:val="-2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: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8h30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;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La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Ciotat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Domaine de la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Tour</w:t>
            </w:r>
            <w:r>
              <w:rPr>
                <w:b/>
                <w:spacing w:val="-2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: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8h30</w:t>
            </w:r>
            <w:r>
              <w:rPr>
                <w:sz w:val="18"/>
                <w:u w:val="single"/>
              </w:rPr>
              <w:tab/>
            </w: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9h15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6"/>
                <w:u w:val="single" w:color="000000"/>
              </w:rPr>
              <w:t>face</w:t>
            </w:r>
            <w:r>
              <w:rPr>
                <w:b/>
                <w:color w:val="001F5F"/>
                <w:spacing w:val="12"/>
                <w:sz w:val="16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au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Moulin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Sambuc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25CD19D0" w14:textId="77777777" w:rsidR="005E165D" w:rsidRDefault="005E165D">
      <w:pPr>
        <w:rPr>
          <w:b/>
          <w:sz w:val="20"/>
        </w:rPr>
      </w:pPr>
    </w:p>
    <w:p w14:paraId="48640BF1" w14:textId="77777777" w:rsidR="005E165D" w:rsidRDefault="005E165D">
      <w:pPr>
        <w:rPr>
          <w:b/>
          <w:sz w:val="20"/>
        </w:rPr>
      </w:pPr>
    </w:p>
    <w:p w14:paraId="412AEC0D" w14:textId="77777777" w:rsidR="005E165D" w:rsidRDefault="005E165D">
      <w:pPr>
        <w:spacing w:before="53"/>
        <w:rPr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00"/>
        <w:gridCol w:w="694"/>
      </w:tblGrid>
      <w:tr w:rsidR="005E165D" w14:paraId="29CAEF93" w14:textId="77777777">
        <w:trPr>
          <w:trHeight w:val="326"/>
        </w:trPr>
        <w:tc>
          <w:tcPr>
            <w:tcW w:w="11100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26AE7DD9" w14:textId="77777777" w:rsidR="005E165D" w:rsidRDefault="00000000">
            <w:pPr>
              <w:pStyle w:val="TableParagraph"/>
              <w:tabs>
                <w:tab w:val="left" w:pos="6886"/>
                <w:tab w:val="left" w:pos="9196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Muraille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Gineste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(13009)</w:t>
            </w:r>
          </w:p>
        </w:tc>
        <w:tc>
          <w:tcPr>
            <w:tcW w:w="69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F1EC07B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5333C9E5" w14:textId="77777777">
        <w:trPr>
          <w:trHeight w:val="1857"/>
        </w:trPr>
        <w:tc>
          <w:tcPr>
            <w:tcW w:w="11794" w:type="dxa"/>
            <w:gridSpan w:val="2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</w:tcPr>
          <w:p w14:paraId="6955996A" w14:textId="77777777" w:rsidR="005E165D" w:rsidRDefault="00000000">
            <w:pPr>
              <w:pStyle w:val="TableParagraph"/>
              <w:spacing w:line="279" w:lineRule="exact"/>
              <w:ind w:left="-20"/>
              <w:rPr>
                <w:sz w:val="20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Luccioni</w:t>
            </w:r>
            <w:proofErr w:type="spellEnd"/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Casteldaccia</w:t>
            </w:r>
            <w:proofErr w:type="spellEnd"/>
          </w:p>
          <w:p w14:paraId="13EB6E7F" w14:textId="77777777" w:rsidR="005E165D" w:rsidRDefault="00000000">
            <w:pPr>
              <w:pStyle w:val="TableParagraph"/>
              <w:spacing w:before="21"/>
              <w:ind w:left="-20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Muraille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Chine,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Cyr,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Carpiagne</w:t>
            </w:r>
          </w:p>
          <w:p w14:paraId="49FAC2B2" w14:textId="77777777" w:rsidR="005E165D" w:rsidRDefault="00000000">
            <w:pPr>
              <w:pStyle w:val="TableParagraph"/>
              <w:spacing w:before="36"/>
              <w:ind w:left="-20"/>
              <w:rPr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790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4"/>
                <w:sz w:val="20"/>
              </w:rPr>
              <w:t xml:space="preserve"> kms</w:t>
            </w:r>
            <w:r>
              <w:rPr>
                <w:spacing w:val="-4"/>
                <w:sz w:val="20"/>
              </w:rPr>
              <w:t>.</w:t>
            </w:r>
          </w:p>
          <w:p w14:paraId="340C0839" w14:textId="77777777" w:rsidR="005E165D" w:rsidRDefault="00000000">
            <w:pPr>
              <w:pStyle w:val="TableParagraph"/>
              <w:tabs>
                <w:tab w:val="left" w:pos="4054"/>
              </w:tabs>
              <w:spacing w:before="22" w:line="290" w:lineRule="auto"/>
              <w:ind w:left="-20" w:right="2864"/>
              <w:rPr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Montées/descentes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très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raides,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caillasse,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non-exposés </w:t>
            </w:r>
            <w:r>
              <w:rPr>
                <w:b/>
                <w:sz w:val="20"/>
              </w:rPr>
              <w:t xml:space="preserve">RV </w:t>
            </w:r>
            <w:r>
              <w:rPr>
                <w:sz w:val="20"/>
              </w:rPr>
              <w:t>: Marseille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Go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:</w:t>
            </w:r>
            <w:proofErr w:type="gramEnd"/>
            <w:r>
              <w:rPr>
                <w:sz w:val="20"/>
              </w:rPr>
              <w:t xml:space="preserve"> 8h20 ;</w:t>
            </w:r>
            <w:r>
              <w:rPr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Domaine de la tour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: 8h30</w:t>
            </w:r>
          </w:p>
          <w:p w14:paraId="4CA43937" w14:textId="77777777" w:rsidR="005E165D" w:rsidRDefault="00000000">
            <w:pPr>
              <w:pStyle w:val="TableParagraph"/>
              <w:spacing w:line="245" w:lineRule="exact"/>
              <w:ind w:left="-2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Col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Gineste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MARSEILLE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(Coordonnées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43.24026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5.45695)</w:t>
            </w:r>
          </w:p>
        </w:tc>
      </w:tr>
    </w:tbl>
    <w:p w14:paraId="04D54B02" w14:textId="77777777" w:rsidR="005E165D" w:rsidRDefault="005E165D">
      <w:pPr>
        <w:spacing w:before="7" w:after="1"/>
        <w:rPr>
          <w:b/>
          <w:sz w:val="15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3"/>
      </w:tblGrid>
      <w:tr w:rsidR="005E165D" w14:paraId="16AA13CC" w14:textId="77777777">
        <w:trPr>
          <w:trHeight w:val="334"/>
        </w:trPr>
        <w:tc>
          <w:tcPr>
            <w:tcW w:w="11803" w:type="dxa"/>
            <w:tcBorders>
              <w:left w:val="nil"/>
            </w:tcBorders>
            <w:shd w:val="clear" w:color="auto" w:fill="FFFF00"/>
          </w:tcPr>
          <w:p w14:paraId="05AB4606" w14:textId="77777777" w:rsidR="005E165D" w:rsidRDefault="00000000">
            <w:pPr>
              <w:pStyle w:val="TableParagraph"/>
              <w:tabs>
                <w:tab w:val="left" w:pos="6375"/>
              </w:tabs>
              <w:spacing w:line="315" w:lineRule="exact"/>
              <w:ind w:left="0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 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Autour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Barrage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Bimont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pacing w:val="46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Saint-Marc-Jaumegarde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0"/>
              </w:rPr>
              <w:t>(13100)</w:t>
            </w:r>
            <w:r>
              <w:rPr>
                <w:b/>
                <w:spacing w:val="56"/>
                <w:w w:val="150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5E165D" w14:paraId="6350821E" w14:textId="77777777">
        <w:trPr>
          <w:trHeight w:val="1972"/>
        </w:trPr>
        <w:tc>
          <w:tcPr>
            <w:tcW w:w="11803" w:type="dxa"/>
            <w:tcBorders>
              <w:left w:val="nil"/>
              <w:right w:val="single" w:sz="8" w:space="0" w:color="000000"/>
            </w:tcBorders>
          </w:tcPr>
          <w:p w14:paraId="15C634C1" w14:textId="77777777" w:rsidR="005E165D" w:rsidRDefault="00000000">
            <w:pPr>
              <w:pStyle w:val="TableParagraph"/>
              <w:spacing w:line="278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J.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Gaucher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C.Dinard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Y.Canale</w:t>
            </w:r>
            <w:proofErr w:type="spellEnd"/>
          </w:p>
          <w:p w14:paraId="6FE29A11" w14:textId="77777777" w:rsidR="005E165D" w:rsidRDefault="00000000">
            <w:pPr>
              <w:pStyle w:val="TableParagraph"/>
              <w:spacing w:line="278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chemins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méconnus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Barrage</w:t>
            </w:r>
          </w:p>
          <w:p w14:paraId="633D62BA" w14:textId="77777777" w:rsidR="005E165D" w:rsidRDefault="00000000">
            <w:pPr>
              <w:pStyle w:val="TableParagraph"/>
              <w:tabs>
                <w:tab w:val="left" w:pos="6913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150m/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3h/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kms</w:t>
            </w:r>
            <w:r>
              <w:rPr>
                <w:b/>
                <w:sz w:val="20"/>
              </w:rPr>
              <w:tab/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450170C8" w14:textId="77777777" w:rsidR="005E165D" w:rsidRDefault="00000000">
            <w:pPr>
              <w:pStyle w:val="TableParagraph"/>
              <w:tabs>
                <w:tab w:val="left" w:pos="6541"/>
              </w:tabs>
              <w:spacing w:before="2"/>
              <w:ind w:left="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63904" behindDoc="1" locked="0" layoutInCell="1" allowOverlap="1" wp14:anchorId="1A519688" wp14:editId="4708AD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368306</wp:posOffset>
                      </wp:positionV>
                      <wp:extent cx="7444740" cy="184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4740" cy="18415"/>
                                <a:chOff x="0" y="0"/>
                                <a:chExt cx="7444740" cy="184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744474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4740" h="18415">
                                      <a:moveTo>
                                        <a:pt x="74447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7444739" y="18287"/>
                                      </a:lnTo>
                                      <a:lnTo>
                                        <a:pt x="74447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3A5AD0" id="Group 41" o:spid="_x0000_s1026" style="position:absolute;margin-left:0;margin-top:29pt;width:586.2pt;height:1.45pt;z-index:-16152576;mso-wrap-distance-left:0;mso-wrap-distance-right:0" coordsize="74447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">
                      <v:shape id="Graphic 42" o:spid="_x0000_s1027" style="position:absolute;width:74447;height:184;visibility:visible;mso-wrap-style:square;v-text-anchor:top" coordsize="744474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" path="m7444739,l,,,18287r7444739,l744473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: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9h</w:t>
            </w:r>
            <w:r>
              <w:rPr>
                <w:sz w:val="20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10h30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Barrage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Bimont</w:t>
            </w:r>
          </w:p>
        </w:tc>
      </w:tr>
      <w:tr w:rsidR="005E165D" w14:paraId="70C3B422" w14:textId="77777777">
        <w:trPr>
          <w:trHeight w:val="334"/>
        </w:trPr>
        <w:tc>
          <w:tcPr>
            <w:tcW w:w="11803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229CB475" w14:textId="77777777" w:rsidR="005E165D" w:rsidRDefault="00000000">
            <w:pPr>
              <w:pStyle w:val="TableParagraph"/>
              <w:tabs>
                <w:tab w:val="left" w:pos="8050"/>
              </w:tabs>
              <w:spacing w:before="1" w:line="313" w:lineRule="exact"/>
              <w:ind w:left="0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2024:</w:t>
            </w:r>
            <w:proofErr w:type="gramEnd"/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Sicié par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batterie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Peyras</w:t>
            </w:r>
            <w:proofErr w:type="spellEnd"/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Seyne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(83500)</w:t>
            </w:r>
          </w:p>
        </w:tc>
      </w:tr>
      <w:tr w:rsidR="005E165D" w14:paraId="6FCBBC9C" w14:textId="77777777">
        <w:trPr>
          <w:trHeight w:val="281"/>
        </w:trPr>
        <w:tc>
          <w:tcPr>
            <w:tcW w:w="11803" w:type="dxa"/>
            <w:tcBorders>
              <w:left w:val="nil"/>
              <w:bottom w:val="nil"/>
              <w:right w:val="single" w:sz="8" w:space="0" w:color="000000"/>
            </w:tcBorders>
          </w:tcPr>
          <w:p w14:paraId="1EE26F12" w14:textId="77777777" w:rsidR="005E165D" w:rsidRDefault="00000000">
            <w:pPr>
              <w:pStyle w:val="TableParagraph"/>
              <w:spacing w:before="2" w:line="259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Tessonnier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Garnier</w:t>
            </w:r>
          </w:p>
        </w:tc>
      </w:tr>
      <w:tr w:rsidR="005E165D" w14:paraId="4F909FEA" w14:textId="77777777">
        <w:trPr>
          <w:trHeight w:val="278"/>
        </w:trPr>
        <w:tc>
          <w:tcPr>
            <w:tcW w:w="11803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60F99EA" w14:textId="77777777" w:rsidR="005E165D" w:rsidRDefault="00000000">
            <w:pPr>
              <w:pStyle w:val="TableParagraph"/>
              <w:spacing w:line="258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maison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forestière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Janas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Batterie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Peyras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Sicié,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retour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parking</w:t>
            </w:r>
          </w:p>
        </w:tc>
      </w:tr>
      <w:tr w:rsidR="005E165D" w14:paraId="4598C3AA" w14:textId="77777777">
        <w:trPr>
          <w:trHeight w:val="855"/>
        </w:trPr>
        <w:tc>
          <w:tcPr>
            <w:tcW w:w="11803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A53C239" w14:textId="77777777" w:rsidR="005E165D" w:rsidRDefault="00000000">
            <w:pPr>
              <w:pStyle w:val="TableParagraph"/>
              <w:tabs>
                <w:tab w:val="left" w:pos="3652"/>
                <w:tab w:val="left" w:pos="4571"/>
                <w:tab w:val="left" w:pos="7976"/>
              </w:tabs>
              <w:ind w:left="0" w:right="864"/>
              <w:rPr>
                <w:b/>
                <w:sz w:val="20"/>
              </w:rPr>
            </w:pPr>
            <w:r>
              <w:rPr>
                <w:b/>
                <w:sz w:val="20"/>
              </w:rPr>
              <w:t>Fiche technique : Dénivelé positif : 490 m /</w:t>
            </w:r>
            <w:r>
              <w:rPr>
                <w:b/>
                <w:sz w:val="20"/>
              </w:rPr>
              <w:tab/>
              <w:t>5h30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de marche / 14 kms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une</w:t>
            </w:r>
            <w:r>
              <w:rPr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raide </w:t>
            </w:r>
            <w:r>
              <w:rPr>
                <w:b/>
                <w:sz w:val="20"/>
              </w:rPr>
              <w:t xml:space="preserve">RV </w:t>
            </w:r>
            <w:r>
              <w:rPr>
                <w:sz w:val="20"/>
              </w:rPr>
              <w:t xml:space="preserve">: Marseille </w:t>
            </w:r>
            <w:r>
              <w:rPr>
                <w:b/>
                <w:sz w:val="20"/>
              </w:rPr>
              <w:t xml:space="preserve">Go </w:t>
            </w:r>
            <w:proofErr w:type="gramStart"/>
            <w:r>
              <w:rPr>
                <w:b/>
                <w:sz w:val="20"/>
              </w:rPr>
              <w:t>sport</w:t>
            </w:r>
            <w:r>
              <w:rPr>
                <w:sz w:val="20"/>
              </w:rPr>
              <w:t>;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8h15</w:t>
            </w:r>
            <w:r>
              <w:rPr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Domaine de la Tour ; 8h45</w:t>
            </w:r>
          </w:p>
          <w:p w14:paraId="7A4F0C53" w14:textId="77777777" w:rsidR="005E165D" w:rsidRDefault="00000000">
            <w:pPr>
              <w:pStyle w:val="TableParagraph"/>
              <w:tabs>
                <w:tab w:val="left" w:pos="11793"/>
              </w:tabs>
              <w:spacing w:line="278" w:lineRule="exact"/>
              <w:ind w:left="0" w:right="-1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Départ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à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9h45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Parking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maison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forestière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  <w:u w:val="single"/>
              </w:rPr>
              <w:t>Janas</w:t>
            </w:r>
            <w:proofErr w:type="spellEnd"/>
            <w:r>
              <w:rPr>
                <w:b/>
                <w:sz w:val="20"/>
                <w:u w:val="single"/>
              </w:rPr>
              <w:tab/>
            </w:r>
          </w:p>
        </w:tc>
      </w:tr>
    </w:tbl>
    <w:p w14:paraId="10971FCF" w14:textId="77777777" w:rsidR="005E165D" w:rsidRDefault="005E165D">
      <w:pPr>
        <w:spacing w:before="167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7624"/>
        <w:gridCol w:w="4170"/>
      </w:tblGrid>
      <w:tr w:rsidR="005E165D" w14:paraId="2F967B64" w14:textId="77777777">
        <w:trPr>
          <w:trHeight w:val="326"/>
        </w:trPr>
        <w:tc>
          <w:tcPr>
            <w:tcW w:w="7624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10AC13E1" w14:textId="77777777" w:rsidR="005E165D" w:rsidRDefault="00000000">
            <w:pPr>
              <w:pStyle w:val="TableParagraph"/>
              <w:tabs>
                <w:tab w:val="left" w:pos="3158"/>
                <w:tab w:val="left" w:pos="5732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  <w:t>Font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Blanche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Ceyreste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(13600)</w:t>
            </w:r>
          </w:p>
        </w:tc>
        <w:tc>
          <w:tcPr>
            <w:tcW w:w="41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348363C0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6F036AF1" w14:textId="77777777">
        <w:trPr>
          <w:trHeight w:val="281"/>
        </w:trPr>
        <w:tc>
          <w:tcPr>
            <w:tcW w:w="7624" w:type="dxa"/>
            <w:tcBorders>
              <w:top w:val="single" w:sz="12" w:space="0" w:color="000000"/>
            </w:tcBorders>
          </w:tcPr>
          <w:p w14:paraId="3B087F79" w14:textId="77777777" w:rsidR="005E165D" w:rsidRDefault="00000000">
            <w:pPr>
              <w:pStyle w:val="TableParagraph"/>
              <w:spacing w:before="2" w:line="259" w:lineRule="exact"/>
              <w:rPr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R.Gaggi</w:t>
            </w:r>
            <w:proofErr w:type="spellEnd"/>
            <w:proofErr w:type="gramEnd"/>
            <w:r>
              <w:rPr>
                <w:b/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Ciranna</w:t>
            </w:r>
            <w:proofErr w:type="spellEnd"/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Boythias</w:t>
            </w:r>
            <w:proofErr w:type="spellEnd"/>
          </w:p>
        </w:tc>
        <w:tc>
          <w:tcPr>
            <w:tcW w:w="4170" w:type="dxa"/>
            <w:tcBorders>
              <w:top w:val="single" w:sz="12" w:space="0" w:color="000000"/>
              <w:right w:val="single" w:sz="8" w:space="0" w:color="000000"/>
            </w:tcBorders>
          </w:tcPr>
          <w:p w14:paraId="500F1E1F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0AFD63C3" w14:textId="77777777">
        <w:trPr>
          <w:trHeight w:val="278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712A9E07" w14:textId="77777777" w:rsidR="005E165D" w:rsidRDefault="00000000">
            <w:pPr>
              <w:pStyle w:val="TableParagraph"/>
              <w:spacing w:line="259" w:lineRule="exact"/>
              <w:rPr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d'arnoux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castelet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tète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niges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blanche</w:t>
            </w:r>
          </w:p>
        </w:tc>
      </w:tr>
      <w:tr w:rsidR="005E165D" w14:paraId="450BCD94" w14:textId="77777777">
        <w:trPr>
          <w:trHeight w:val="278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35E8F500" w14:textId="77777777" w:rsidR="005E165D" w:rsidRDefault="00000000">
            <w:pPr>
              <w:pStyle w:val="TableParagraph"/>
              <w:spacing w:line="25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300m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3h30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kms.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z w:val="20"/>
              </w:rPr>
              <w:t>Difficultés 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5E165D" w14:paraId="1DD205EA" w14:textId="77777777">
        <w:trPr>
          <w:trHeight w:val="577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70DA72AA" w14:textId="77777777" w:rsidR="005E165D" w:rsidRDefault="00000000">
            <w:pPr>
              <w:pStyle w:val="TableParagraph"/>
              <w:spacing w:line="278" w:lineRule="exact"/>
              <w:rPr>
                <w:sz w:val="20"/>
              </w:rPr>
            </w:pPr>
            <w:r>
              <w:rPr>
                <w:b/>
                <w:sz w:val="20"/>
              </w:rPr>
              <w:t>Départ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Marseille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8h45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Ciotat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9h</w:t>
            </w:r>
          </w:p>
          <w:p w14:paraId="076DE40A" w14:textId="77777777" w:rsidR="005E165D" w:rsidRDefault="00000000">
            <w:pPr>
              <w:pStyle w:val="TableParagraph"/>
              <w:tabs>
                <w:tab w:val="left" w:pos="11783"/>
              </w:tabs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10h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trouvant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sur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gauche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en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venant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Marseille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droite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en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descendant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pacing w:val="-2"/>
                <w:sz w:val="20"/>
                <w:u w:val="single" w:color="000000"/>
              </w:rPr>
              <w:t>caunet</w:t>
            </w:r>
            <w:proofErr w:type="spellEnd"/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1D3990EA" w14:textId="77777777" w:rsidR="005E165D" w:rsidRDefault="005E165D">
      <w:pPr>
        <w:spacing w:before="162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7110"/>
        <w:gridCol w:w="4683"/>
      </w:tblGrid>
      <w:tr w:rsidR="005E165D" w14:paraId="211AEAA8" w14:textId="77777777">
        <w:trPr>
          <w:trHeight w:val="323"/>
        </w:trPr>
        <w:tc>
          <w:tcPr>
            <w:tcW w:w="7110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44792F9C" w14:textId="77777777" w:rsidR="005E165D" w:rsidRDefault="00000000">
            <w:pPr>
              <w:pStyle w:val="TableParagraph"/>
              <w:tabs>
                <w:tab w:val="left" w:pos="4404"/>
                <w:tab w:val="left" w:pos="5575"/>
                <w:tab w:val="left" w:pos="6351"/>
              </w:tabs>
              <w:spacing w:line="304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Riboux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(83105)</w:t>
            </w:r>
          </w:p>
        </w:tc>
        <w:tc>
          <w:tcPr>
            <w:tcW w:w="4683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8243BE6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63A801D2" w14:textId="77777777">
        <w:trPr>
          <w:trHeight w:val="250"/>
        </w:trPr>
        <w:tc>
          <w:tcPr>
            <w:tcW w:w="7110" w:type="dxa"/>
            <w:tcBorders>
              <w:top w:val="single" w:sz="12" w:space="0" w:color="000000"/>
            </w:tcBorders>
          </w:tcPr>
          <w:p w14:paraId="20A8EB80" w14:textId="77777777" w:rsidR="005E165D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8"/>
              </w:rPr>
              <w:t>Y.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Canale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J.Gaucher</w:t>
            </w:r>
            <w:proofErr w:type="spellEnd"/>
            <w:proofErr w:type="gramEnd"/>
          </w:p>
        </w:tc>
        <w:tc>
          <w:tcPr>
            <w:tcW w:w="4683" w:type="dxa"/>
            <w:tcBorders>
              <w:top w:val="single" w:sz="12" w:space="0" w:color="000000"/>
              <w:right w:val="single" w:sz="8" w:space="0" w:color="000000"/>
            </w:tcBorders>
          </w:tcPr>
          <w:p w14:paraId="0B5F5762" w14:textId="77777777" w:rsidR="005E165D" w:rsidRDefault="005E165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E165D" w14:paraId="19FC7D1D" w14:textId="77777777">
        <w:trPr>
          <w:trHeight w:val="250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3F5AD079" w14:textId="77777777" w:rsidR="005E165D" w:rsidRDefault="00000000">
            <w:pPr>
              <w:pStyle w:val="TableParagraph"/>
              <w:spacing w:line="231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color w:val="666699"/>
                <w:sz w:val="18"/>
              </w:rPr>
              <w:t>l</w:t>
            </w:r>
            <w:r>
              <w:rPr>
                <w:sz w:val="16"/>
              </w:rPr>
              <w:t>e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poulet 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sylvain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Frédéric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ancienne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bergerie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puits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arnaud</w:t>
            </w:r>
            <w:proofErr w:type="spellEnd"/>
          </w:p>
        </w:tc>
      </w:tr>
      <w:tr w:rsidR="005E165D" w14:paraId="0B9ED97B" w14:textId="77777777">
        <w:trPr>
          <w:trHeight w:val="252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06587C22" w14:textId="77777777" w:rsidR="005E165D" w:rsidRDefault="00000000">
            <w:pPr>
              <w:pStyle w:val="TableParagraph"/>
              <w:tabs>
                <w:tab w:val="left" w:pos="7258"/>
              </w:tabs>
              <w:spacing w:line="232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425m/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12,5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</w:tc>
      </w:tr>
      <w:tr w:rsidR="005E165D" w14:paraId="601C9FEB" w14:textId="77777777">
        <w:trPr>
          <w:trHeight w:val="279"/>
        </w:trPr>
        <w:tc>
          <w:tcPr>
            <w:tcW w:w="11793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809EED7" w14:textId="77777777" w:rsidR="005E165D" w:rsidRDefault="00000000">
            <w:pPr>
              <w:pStyle w:val="TableParagraph"/>
              <w:tabs>
                <w:tab w:val="left" w:pos="5804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32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9h15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9h15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Riboux</w:t>
            </w:r>
          </w:p>
        </w:tc>
      </w:tr>
    </w:tbl>
    <w:p w14:paraId="452FF734" w14:textId="77777777" w:rsidR="005E165D" w:rsidRDefault="005E165D">
      <w:pPr>
        <w:spacing w:line="260" w:lineRule="exact"/>
        <w:rPr>
          <w:sz w:val="20"/>
        </w:rPr>
        <w:sectPr w:rsidR="005E165D" w:rsidSect="003F534F">
          <w:pgSz w:w="11910" w:h="16840"/>
          <w:pgMar w:top="540" w:right="0" w:bottom="280" w:left="0" w:header="358" w:footer="0" w:gutter="0"/>
          <w:cols w:space="720"/>
        </w:sectPr>
      </w:pPr>
    </w:p>
    <w:p w14:paraId="178700FD" w14:textId="6BA4D061" w:rsidR="005E165D" w:rsidRDefault="005E165D" w:rsidP="002F6110"/>
    <w:sectPr w:rsidR="005E165D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24E46" w14:textId="77777777" w:rsidR="003F534F" w:rsidRDefault="003F534F">
      <w:r>
        <w:separator/>
      </w:r>
    </w:p>
  </w:endnote>
  <w:endnote w:type="continuationSeparator" w:id="0">
    <w:p w14:paraId="16C18272" w14:textId="77777777" w:rsidR="003F534F" w:rsidRDefault="003F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A4DAD" w14:textId="77777777" w:rsidR="003F534F" w:rsidRDefault="003F534F">
      <w:r>
        <w:separator/>
      </w:r>
    </w:p>
  </w:footnote>
  <w:footnote w:type="continuationSeparator" w:id="0">
    <w:p w14:paraId="3179DC1D" w14:textId="77777777" w:rsidR="003F534F" w:rsidRDefault="003F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C61B2" w14:textId="77777777" w:rsidR="005E165D" w:rsidRDefault="00000000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59808" behindDoc="1" locked="0" layoutInCell="1" allowOverlap="1" wp14:anchorId="35CC6D1F" wp14:editId="7E830A89">
              <wp:simplePos x="0" y="0"/>
              <wp:positionH relativeFrom="page">
                <wp:posOffset>6986016</wp:posOffset>
              </wp:positionH>
              <wp:positionV relativeFrom="page">
                <wp:posOffset>214535</wp:posOffset>
              </wp:positionV>
              <wp:extent cx="153035" cy="15367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4D35AD" w14:textId="77777777" w:rsidR="005E165D" w:rsidRDefault="00000000">
                          <w:pPr>
                            <w:spacing w:before="14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C6D1F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60" type="#_x0000_t202" style="position:absolute;margin-left:550.1pt;margin-top:16.9pt;width:12.05pt;height:12.1pt;z-index:-1615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" filled="f" stroked="f">
              <v:textbox inset="0,0,0,0">
                <w:txbxContent>
                  <w:p w14:paraId="594D35AD" w14:textId="77777777" w:rsidR="005E165D" w:rsidRDefault="00000000">
                    <w:pPr>
                      <w:spacing w:before="14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17171"/>
    <w:multiLevelType w:val="hybridMultilevel"/>
    <w:tmpl w:val="89C483B8"/>
    <w:lvl w:ilvl="0" w:tplc="C1161FB2">
      <w:start w:val="1"/>
      <w:numFmt w:val="decimal"/>
      <w:lvlText w:val="%1"/>
      <w:lvlJc w:val="left"/>
      <w:pPr>
        <w:ind w:left="2681" w:hanging="188"/>
        <w:jc w:val="right"/>
      </w:pPr>
      <w:rPr>
        <w:rFonts w:ascii="Comic Sans MS" w:eastAsia="Comic Sans MS" w:hAnsi="Comic Sans MS" w:cs="Comic Sans MS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77C89C4E">
      <w:numFmt w:val="bullet"/>
      <w:lvlText w:val="•"/>
      <w:lvlJc w:val="left"/>
      <w:pPr>
        <w:ind w:left="3602" w:hanging="188"/>
      </w:pPr>
      <w:rPr>
        <w:rFonts w:hint="default"/>
        <w:lang w:val="fr-FR" w:eastAsia="en-US" w:bidi="ar-SA"/>
      </w:rPr>
    </w:lvl>
    <w:lvl w:ilvl="2" w:tplc="E6F62962">
      <w:numFmt w:val="bullet"/>
      <w:lvlText w:val="•"/>
      <w:lvlJc w:val="left"/>
      <w:pPr>
        <w:ind w:left="4525" w:hanging="188"/>
      </w:pPr>
      <w:rPr>
        <w:rFonts w:hint="default"/>
        <w:lang w:val="fr-FR" w:eastAsia="en-US" w:bidi="ar-SA"/>
      </w:rPr>
    </w:lvl>
    <w:lvl w:ilvl="3" w:tplc="0EC05A1A">
      <w:numFmt w:val="bullet"/>
      <w:lvlText w:val="•"/>
      <w:lvlJc w:val="left"/>
      <w:pPr>
        <w:ind w:left="5447" w:hanging="188"/>
      </w:pPr>
      <w:rPr>
        <w:rFonts w:hint="default"/>
        <w:lang w:val="fr-FR" w:eastAsia="en-US" w:bidi="ar-SA"/>
      </w:rPr>
    </w:lvl>
    <w:lvl w:ilvl="4" w:tplc="1F80EBD6">
      <w:numFmt w:val="bullet"/>
      <w:lvlText w:val="•"/>
      <w:lvlJc w:val="left"/>
      <w:pPr>
        <w:ind w:left="6370" w:hanging="188"/>
      </w:pPr>
      <w:rPr>
        <w:rFonts w:hint="default"/>
        <w:lang w:val="fr-FR" w:eastAsia="en-US" w:bidi="ar-SA"/>
      </w:rPr>
    </w:lvl>
    <w:lvl w:ilvl="5" w:tplc="246CB838">
      <w:numFmt w:val="bullet"/>
      <w:lvlText w:val="•"/>
      <w:lvlJc w:val="left"/>
      <w:pPr>
        <w:ind w:left="7293" w:hanging="188"/>
      </w:pPr>
      <w:rPr>
        <w:rFonts w:hint="default"/>
        <w:lang w:val="fr-FR" w:eastAsia="en-US" w:bidi="ar-SA"/>
      </w:rPr>
    </w:lvl>
    <w:lvl w:ilvl="6" w:tplc="E954038A">
      <w:numFmt w:val="bullet"/>
      <w:lvlText w:val="•"/>
      <w:lvlJc w:val="left"/>
      <w:pPr>
        <w:ind w:left="8215" w:hanging="188"/>
      </w:pPr>
      <w:rPr>
        <w:rFonts w:hint="default"/>
        <w:lang w:val="fr-FR" w:eastAsia="en-US" w:bidi="ar-SA"/>
      </w:rPr>
    </w:lvl>
    <w:lvl w:ilvl="7" w:tplc="46C2051C">
      <w:numFmt w:val="bullet"/>
      <w:lvlText w:val="•"/>
      <w:lvlJc w:val="left"/>
      <w:pPr>
        <w:ind w:left="9138" w:hanging="188"/>
      </w:pPr>
      <w:rPr>
        <w:rFonts w:hint="default"/>
        <w:lang w:val="fr-FR" w:eastAsia="en-US" w:bidi="ar-SA"/>
      </w:rPr>
    </w:lvl>
    <w:lvl w:ilvl="8" w:tplc="57EC6342">
      <w:numFmt w:val="bullet"/>
      <w:lvlText w:val="•"/>
      <w:lvlJc w:val="left"/>
      <w:pPr>
        <w:ind w:left="10061" w:hanging="188"/>
      </w:pPr>
      <w:rPr>
        <w:rFonts w:hint="default"/>
        <w:lang w:val="fr-FR" w:eastAsia="en-US" w:bidi="ar-SA"/>
      </w:rPr>
    </w:lvl>
  </w:abstractNum>
  <w:num w:numId="1" w16cid:durableId="47653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165D"/>
    <w:rsid w:val="002F6110"/>
    <w:rsid w:val="003F534F"/>
    <w:rsid w:val="005E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0369C"/>
  <w15:docId w15:val="{A4B2569D-0AFE-4C2F-8E4B-510F9031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ind w:left="-15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ind w:left="852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uiPriority w:val="9"/>
    <w:unhideWhenUsed/>
    <w:qFormat/>
    <w:pPr>
      <w:ind w:left="852"/>
      <w:outlineLvl w:val="2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line="250" w:lineRule="exact"/>
      <w:ind w:left="2490" w:hanging="188"/>
    </w:pPr>
  </w:style>
  <w:style w:type="paragraph" w:customStyle="1" w:styleId="TableParagraph">
    <w:name w:val="Table Paragraph"/>
    <w:basedOn w:val="Normal"/>
    <w:uiPriority w:val="1"/>
    <w:qFormat/>
    <w:pPr>
      <w:ind w:left="-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ra13.fr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pra13apr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pra13.f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apra13apr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1909</Words>
  <Characters>10505</Characters>
  <Application>Microsoft Office Word</Application>
  <DocSecurity>0</DocSecurity>
  <Lines>87</Lines>
  <Paragraphs>24</Paragraphs>
  <ScaleCrop>false</ScaleCrop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michel debray</cp:lastModifiedBy>
  <cp:revision>2</cp:revision>
  <dcterms:created xsi:type="dcterms:W3CDTF">2024-03-25T15:35:00Z</dcterms:created>
  <dcterms:modified xsi:type="dcterms:W3CDTF">2024-03-25T15:52:00Z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Office Word 2007</vt:lpwstr>
  </property>
</Properties>
</file>